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B5769" w14:textId="59F939F6" w:rsidR="00336731" w:rsidRDefault="00571809" w:rsidP="00735343">
      <w:pPr>
        <w:pStyle w:val="Heading4"/>
      </w:pPr>
      <w:r>
        <w:rPr>
          <w:b w:val="0"/>
          <w:noProof/>
          <w:sz w:val="28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7902E5" wp14:editId="7BABAA9E">
                <wp:simplePos x="0" y="0"/>
                <wp:positionH relativeFrom="margin">
                  <wp:posOffset>2001521</wp:posOffset>
                </wp:positionH>
                <wp:positionV relativeFrom="paragraph">
                  <wp:posOffset>95250</wp:posOffset>
                </wp:positionV>
                <wp:extent cx="4117340" cy="132397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34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1D2B8" w14:textId="6E496EF3" w:rsidR="0096350F" w:rsidRPr="00827FCC" w:rsidRDefault="0096350F" w:rsidP="004E65F8">
                            <w:pPr>
                              <w:pStyle w:val="Caption"/>
                              <w:ind w:left="-397"/>
                              <w:rPr>
                                <w:rFonts w:ascii="Arial" w:hAnsi="Arial"/>
                                <w:szCs w:val="24"/>
                              </w:rPr>
                            </w:pPr>
                            <w:r w:rsidRPr="00827FCC">
                              <w:rPr>
                                <w:rFonts w:ascii="Arial" w:hAnsi="Arial"/>
                                <w:szCs w:val="24"/>
                              </w:rPr>
                              <w:t>T</w:t>
                            </w:r>
                            <w:r w:rsidR="00857F4A">
                              <w:rPr>
                                <w:rFonts w:ascii="Arial" w:hAnsi="Arial"/>
                                <w:szCs w:val="24"/>
                              </w:rPr>
                              <w:t>T</w:t>
                            </w:r>
                            <w:r w:rsidRPr="00827FCC">
                              <w:rPr>
                                <w:rFonts w:ascii="Arial" w:hAnsi="Arial"/>
                                <w:szCs w:val="24"/>
                              </w:rPr>
                              <w:t>RANSPORT SERVICE FOR MEDICAL APPOINTMENTS</w:t>
                            </w:r>
                          </w:p>
                          <w:p w14:paraId="18BD921F" w14:textId="2776C1C0" w:rsidR="0096350F" w:rsidRDefault="0096350F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827FCC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CHARGES FROM 1 APRIL 20</w:t>
                            </w:r>
                            <w:r w:rsidR="00F96BCC" w:rsidRPr="00827FCC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150BFE" w:rsidRPr="00827FCC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280FA86" w14:textId="21C7B1EF" w:rsidR="00857F4A" w:rsidRDefault="00857F4A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CFBCBF" w14:textId="01F17E2A" w:rsidR="00DE55F4" w:rsidRDefault="00DE55F4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 w:rsidRPr="005168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Annual registration charge for an individual </w:t>
                            </w:r>
                            <w:r w:rsidR="005168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if paid before 30</w:t>
                            </w:r>
                            <w:r w:rsidR="00516835" w:rsidRPr="005168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5168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April </w:t>
                            </w:r>
                            <w:r w:rsidR="00353C60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is £30, or</w:t>
                            </w:r>
                          </w:p>
                          <w:p w14:paraId="13A1E647" w14:textId="4B93CAF4" w:rsidR="00353C60" w:rsidRDefault="00353C60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£35 if paid after 30</w:t>
                            </w:r>
                            <w:r w:rsidRPr="00353C60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April</w:t>
                            </w:r>
                            <w:r w:rsidR="006B0361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.  For a couple £55 if paid before 30</w:t>
                            </w:r>
                            <w:r w:rsidR="006B0361" w:rsidRPr="006B0361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6B0361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April or £65</w:t>
                            </w:r>
                          </w:p>
                          <w:p w14:paraId="7E55D5AF" w14:textId="4EB86826" w:rsidR="006B0361" w:rsidRDefault="006B0361" w:rsidP="00E60AAC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If paid after</w:t>
                            </w:r>
                            <w:r w:rsidR="008430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30</w:t>
                            </w:r>
                            <w:r w:rsidR="00843035" w:rsidRPr="008430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43035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April.  Payment can be made via</w:t>
                            </w:r>
                            <w:r w:rsidR="007662D0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card, cash or cheque.  </w:t>
                            </w:r>
                          </w:p>
                          <w:p w14:paraId="574085FF" w14:textId="35C636A8" w:rsidR="00E60AAC" w:rsidRPr="00516835" w:rsidRDefault="00E60AAC" w:rsidP="00E60AAC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For BACS payment please phone the office for details.</w:t>
                            </w:r>
                          </w:p>
                          <w:p w14:paraId="18AC72E4" w14:textId="77777777" w:rsidR="00E479FC" w:rsidRPr="00827FCC" w:rsidRDefault="00E479FC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CD8A4F9" w14:textId="77777777" w:rsidR="00F90D20" w:rsidRPr="00F90D20" w:rsidRDefault="00F90D20" w:rsidP="004E65F8">
                            <w:pPr>
                              <w:tabs>
                                <w:tab w:val="left" w:pos="7200"/>
                              </w:tabs>
                              <w:ind w:left="-426"/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B9B685C" w14:textId="5C506EEC" w:rsidR="00E010F2" w:rsidRPr="00353001" w:rsidRDefault="00353001" w:rsidP="00857F4A">
                            <w:pPr>
                              <w:tabs>
                                <w:tab w:val="left" w:pos="7200"/>
                              </w:tabs>
                              <w:ind w:left="-426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53FF54A2" w14:textId="77777777" w:rsidR="0096350F" w:rsidRDefault="009635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902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6pt;margin-top:7.5pt;width:324.2pt;height:104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" filled="f" stroked="f">
                <v:textbox>
                  <w:txbxContent>
                    <w:p w14:paraId="1AC1D2B8" w14:textId="6E496EF3" w:rsidR="0096350F" w:rsidRPr="00827FCC" w:rsidRDefault="0096350F" w:rsidP="004E65F8">
                      <w:pPr>
                        <w:pStyle w:val="Caption"/>
                        <w:ind w:left="-397"/>
                        <w:rPr>
                          <w:rFonts w:ascii="Arial" w:hAnsi="Arial"/>
                          <w:szCs w:val="24"/>
                        </w:rPr>
                      </w:pPr>
                      <w:r w:rsidRPr="00827FCC">
                        <w:rPr>
                          <w:rFonts w:ascii="Arial" w:hAnsi="Arial"/>
                          <w:szCs w:val="24"/>
                        </w:rPr>
                        <w:t>T</w:t>
                      </w:r>
                      <w:r w:rsidR="00857F4A">
                        <w:rPr>
                          <w:rFonts w:ascii="Arial" w:hAnsi="Arial"/>
                          <w:szCs w:val="24"/>
                        </w:rPr>
                        <w:t>T</w:t>
                      </w:r>
                      <w:r w:rsidRPr="00827FCC">
                        <w:rPr>
                          <w:rFonts w:ascii="Arial" w:hAnsi="Arial"/>
                          <w:szCs w:val="24"/>
                        </w:rPr>
                        <w:t>RANSPORT SERVICE FOR MEDICAL APPOINTMENTS</w:t>
                      </w:r>
                    </w:p>
                    <w:p w14:paraId="18BD921F" w14:textId="2776C1C0" w:rsidR="0096350F" w:rsidRDefault="0096350F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827FCC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CHARGES FROM 1 APRIL 20</w:t>
                      </w:r>
                      <w:r w:rsidR="00F96BCC" w:rsidRPr="00827FCC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2</w:t>
                      </w:r>
                      <w:r w:rsidR="00150BFE" w:rsidRPr="00827FCC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  <w:p w14:paraId="1280FA86" w14:textId="21C7B1EF" w:rsidR="00857F4A" w:rsidRDefault="00857F4A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</w:p>
                    <w:p w14:paraId="32CFBCBF" w14:textId="01F17E2A" w:rsidR="00DE55F4" w:rsidRDefault="00DE55F4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 w:rsidRPr="00516835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Annual registration charge for an individual </w:t>
                      </w:r>
                      <w:r w:rsidR="00516835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if paid before 30</w:t>
                      </w:r>
                      <w:r w:rsidR="00516835" w:rsidRPr="00516835">
                        <w:rPr>
                          <w:rFonts w:ascii="Arial" w:hAnsi="Arial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516835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April </w:t>
                      </w:r>
                      <w:r w:rsidR="00353C60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is £30, or</w:t>
                      </w:r>
                    </w:p>
                    <w:p w14:paraId="13A1E647" w14:textId="4B93CAF4" w:rsidR="00353C60" w:rsidRDefault="00353C60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£35 if paid after 30</w:t>
                      </w:r>
                      <w:r w:rsidRPr="00353C60">
                        <w:rPr>
                          <w:rFonts w:ascii="Arial" w:hAnsi="Arial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April</w:t>
                      </w:r>
                      <w:r w:rsidR="006B0361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.  For a couple £55 if paid before 30</w:t>
                      </w:r>
                      <w:r w:rsidR="006B0361" w:rsidRPr="006B0361">
                        <w:rPr>
                          <w:rFonts w:ascii="Arial" w:hAnsi="Arial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6B0361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April or £65</w:t>
                      </w:r>
                    </w:p>
                    <w:p w14:paraId="7E55D5AF" w14:textId="4EB86826" w:rsidR="006B0361" w:rsidRDefault="006B0361" w:rsidP="00E60AAC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If paid after</w:t>
                      </w:r>
                      <w:r w:rsidR="00843035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30</w:t>
                      </w:r>
                      <w:r w:rsidR="00843035" w:rsidRPr="00843035">
                        <w:rPr>
                          <w:rFonts w:ascii="Arial" w:hAnsi="Arial"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843035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April.  Payment can be made via</w:t>
                      </w:r>
                      <w:r w:rsidR="007662D0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card, cash or cheque.  </w:t>
                      </w:r>
                    </w:p>
                    <w:p w14:paraId="574085FF" w14:textId="35C636A8" w:rsidR="00E60AAC" w:rsidRPr="00516835" w:rsidRDefault="00E60AAC" w:rsidP="00E60AAC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For BACS payment please phone the office for details.</w:t>
                      </w:r>
                    </w:p>
                    <w:p w14:paraId="18AC72E4" w14:textId="77777777" w:rsidR="00E479FC" w:rsidRPr="00827FCC" w:rsidRDefault="00E479FC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</w:p>
                    <w:p w14:paraId="1CD8A4F9" w14:textId="77777777" w:rsidR="00F90D20" w:rsidRPr="00F90D20" w:rsidRDefault="00F90D20" w:rsidP="004E65F8">
                      <w:pPr>
                        <w:tabs>
                          <w:tab w:val="left" w:pos="7200"/>
                        </w:tabs>
                        <w:ind w:left="-426"/>
                        <w:jc w:val="center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</w:p>
                    <w:p w14:paraId="3B9B685C" w14:textId="5C506EEC" w:rsidR="00E010F2" w:rsidRPr="00353001" w:rsidRDefault="00353001" w:rsidP="00857F4A">
                      <w:pPr>
                        <w:tabs>
                          <w:tab w:val="left" w:pos="7200"/>
                        </w:tabs>
                        <w:ind w:left="-426"/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53FF54A2" w14:textId="77777777" w:rsidR="0096350F" w:rsidRDefault="0096350F"/>
                  </w:txbxContent>
                </v:textbox>
                <w10:wrap anchorx="margin"/>
              </v:shape>
            </w:pict>
          </mc:Fallback>
        </mc:AlternateContent>
      </w:r>
      <w:r w:rsidR="00F90D20">
        <w:rPr>
          <w:noProof/>
        </w:rPr>
        <w:drawing>
          <wp:inline distT="0" distB="0" distL="0" distR="0" wp14:anchorId="0652ADE4" wp14:editId="316A902C">
            <wp:extent cx="1845310" cy="1582344"/>
            <wp:effectExtent l="0" t="0" r="2540" b="0"/>
            <wp:docPr id="873259515" name="Picture 87325951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64" cy="159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565">
        <w:t xml:space="preserve">         </w:t>
      </w:r>
    </w:p>
    <w:p w14:paraId="74753088" w14:textId="77777777" w:rsidR="004E4A18" w:rsidRDefault="004E4A18" w:rsidP="004E4A18"/>
    <w:p w14:paraId="4ED3C5FE" w14:textId="16DA17B8" w:rsidR="004E4A18" w:rsidRDefault="00EB31DE" w:rsidP="004E4A18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2480DE" wp14:editId="021CD6E2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5657850" cy="5911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C5080" w14:textId="38075E2C" w:rsidR="0096350F" w:rsidRPr="00796C77" w:rsidRDefault="004D17F7">
                            <w:pPr>
                              <w:rPr>
                                <w:rFonts w:ascii="Trebuchet MS" w:hAnsi="Trebuchet MS"/>
                                <w:color w:val="FF33CC"/>
                                <w:sz w:val="28"/>
                                <w:szCs w:val="28"/>
                              </w:rPr>
                            </w:pPr>
                            <w:r w:rsidRPr="00796C77">
                              <w:rPr>
                                <w:rFonts w:ascii="Trebuchet MS" w:hAnsi="Trebuchet MS"/>
                                <w:color w:val="FF33CC"/>
                                <w:sz w:val="28"/>
                                <w:szCs w:val="28"/>
                              </w:rPr>
                              <w:t>The list below details examples of destinations and prices charged.  We travel to many more destinations, please phone for assistance.</w:t>
                            </w:r>
                          </w:p>
                          <w:p w14:paraId="2E290EAD" w14:textId="77777777" w:rsidR="007C424B" w:rsidRPr="007C424B" w:rsidRDefault="007C424B">
                            <w:pPr>
                              <w:rPr>
                                <w:rFonts w:ascii="Trebuchet MS" w:hAnsi="Trebuchet MS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480DE" id="Text Box 4" o:spid="_x0000_s1027" type="#_x0000_t202" style="position:absolute;margin-left:0;margin-top:4.95pt;width:445.5pt;height:46.5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" filled="f" stroked="f">
                <v:textbox>
                  <w:txbxContent>
                    <w:p w14:paraId="1A7C5080" w14:textId="38075E2C" w:rsidR="0096350F" w:rsidRPr="00796C77" w:rsidRDefault="004D17F7">
                      <w:pPr>
                        <w:rPr>
                          <w:rFonts w:ascii="Trebuchet MS" w:hAnsi="Trebuchet MS"/>
                          <w:color w:val="FF33CC"/>
                          <w:sz w:val="28"/>
                          <w:szCs w:val="28"/>
                        </w:rPr>
                      </w:pPr>
                      <w:r w:rsidRPr="00796C77">
                        <w:rPr>
                          <w:rFonts w:ascii="Trebuchet MS" w:hAnsi="Trebuchet MS"/>
                          <w:color w:val="FF33CC"/>
                          <w:sz w:val="28"/>
                          <w:szCs w:val="28"/>
                        </w:rPr>
                        <w:t>The list below details examples of destinations and prices charged.  We travel to many more destinations, please phone for assistance.</w:t>
                      </w:r>
                    </w:p>
                    <w:p w14:paraId="2E290EAD" w14:textId="77777777" w:rsidR="007C424B" w:rsidRPr="007C424B" w:rsidRDefault="007C424B">
                      <w:pPr>
                        <w:rPr>
                          <w:rFonts w:ascii="Trebuchet MS" w:hAnsi="Trebuchet MS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5F9364" w14:textId="77777777" w:rsidR="004E4A18" w:rsidRDefault="004E4A18" w:rsidP="004E4A18"/>
    <w:p w14:paraId="46A62F4E" w14:textId="77777777" w:rsidR="004E4A18" w:rsidRDefault="004E4A18" w:rsidP="004E4A18"/>
    <w:p w14:paraId="7071A437" w14:textId="77777777" w:rsidR="004E4A18" w:rsidRPr="004E4A18" w:rsidRDefault="004E4A18" w:rsidP="004E4A18"/>
    <w:p w14:paraId="52B5CCDD" w14:textId="0B637595" w:rsidR="009F581B" w:rsidRDefault="00EC7492" w:rsidP="009F581B">
      <w:pPr>
        <w:tabs>
          <w:tab w:val="left" w:pos="7200"/>
        </w:tabs>
        <w:ind w:left="-42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      </w:t>
      </w:r>
      <w:r w:rsidR="00114863">
        <w:rPr>
          <w:rFonts w:ascii="Arial" w:hAnsi="Arial"/>
          <w:b/>
          <w:sz w:val="28"/>
        </w:rPr>
        <w:t xml:space="preserve">            </w:t>
      </w:r>
      <w:r w:rsidR="009F581B">
        <w:rPr>
          <w:rFonts w:ascii="Arial" w:hAnsi="Arial"/>
          <w:b/>
          <w:sz w:val="28"/>
        </w:rPr>
        <w:t>All Charges are for a Return Journey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0"/>
        <w:gridCol w:w="1666"/>
      </w:tblGrid>
      <w:tr w:rsidR="004E4A18" w:rsidRPr="00D66BBC" w14:paraId="0681D020" w14:textId="77777777" w:rsidTr="009020A2">
        <w:trPr>
          <w:trHeight w:hRule="exact" w:val="454"/>
        </w:trPr>
        <w:tc>
          <w:tcPr>
            <w:tcW w:w="8300" w:type="dxa"/>
          </w:tcPr>
          <w:p w14:paraId="23810FEE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Return Journey within Borough of Epsom and Ewell</w:t>
            </w:r>
          </w:p>
        </w:tc>
        <w:tc>
          <w:tcPr>
            <w:tcW w:w="1666" w:type="dxa"/>
          </w:tcPr>
          <w:p w14:paraId="294CE88A" w14:textId="12D72A3A" w:rsidR="004E4A18" w:rsidRPr="00D66BBC" w:rsidRDefault="0001710A" w:rsidP="00B90569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6F1D31">
              <w:rPr>
                <w:rFonts w:ascii="Arial" w:hAnsi="Arial"/>
                <w:sz w:val="26"/>
                <w:szCs w:val="26"/>
              </w:rPr>
              <w:t>1</w:t>
            </w:r>
            <w:r w:rsidR="00867B88">
              <w:rPr>
                <w:rFonts w:ascii="Arial" w:hAnsi="Arial"/>
                <w:sz w:val="26"/>
                <w:szCs w:val="26"/>
              </w:rPr>
              <w:t>3</w:t>
            </w:r>
            <w:r>
              <w:rPr>
                <w:rFonts w:ascii="Arial" w:hAnsi="Arial"/>
                <w:sz w:val="26"/>
                <w:szCs w:val="26"/>
              </w:rPr>
              <w:t>.0</w:t>
            </w:r>
            <w:r w:rsidR="004E4A18" w:rsidRPr="00D66BBC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7E0473DE" w14:textId="77777777" w:rsidTr="009020A2">
        <w:trPr>
          <w:trHeight w:hRule="exact" w:val="454"/>
        </w:trPr>
        <w:tc>
          <w:tcPr>
            <w:tcW w:w="8300" w:type="dxa"/>
          </w:tcPr>
          <w:p w14:paraId="3D1A14DF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Ashtead Hospital</w:t>
            </w:r>
          </w:p>
        </w:tc>
        <w:tc>
          <w:tcPr>
            <w:tcW w:w="1666" w:type="dxa"/>
          </w:tcPr>
          <w:p w14:paraId="2C9F8029" w14:textId="1D713868" w:rsidR="004E4A18" w:rsidRPr="00D66BBC" w:rsidRDefault="004E4A18" w:rsidP="00121A91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121A91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360407BE" w14:textId="77777777" w:rsidTr="009020A2">
        <w:trPr>
          <w:trHeight w:hRule="exact" w:val="454"/>
        </w:trPr>
        <w:tc>
          <w:tcPr>
            <w:tcW w:w="8300" w:type="dxa"/>
          </w:tcPr>
          <w:p w14:paraId="0BDDF6B9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 xml:space="preserve">Leatherhead </w:t>
            </w:r>
            <w:r w:rsidR="00121A91">
              <w:rPr>
                <w:rFonts w:ascii="Arial" w:hAnsi="Arial"/>
                <w:sz w:val="26"/>
                <w:szCs w:val="26"/>
              </w:rPr>
              <w:t xml:space="preserve">Hospital </w:t>
            </w:r>
          </w:p>
        </w:tc>
        <w:tc>
          <w:tcPr>
            <w:tcW w:w="1666" w:type="dxa"/>
          </w:tcPr>
          <w:p w14:paraId="5D4EE069" w14:textId="2502A08B" w:rsidR="004E4A18" w:rsidRPr="00D66BBC" w:rsidRDefault="004E4A18" w:rsidP="00121A91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FB6B48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121A91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18C82995" w14:textId="77777777" w:rsidTr="009020A2">
        <w:trPr>
          <w:trHeight w:hRule="exact" w:val="454"/>
        </w:trPr>
        <w:tc>
          <w:tcPr>
            <w:tcW w:w="8300" w:type="dxa"/>
          </w:tcPr>
          <w:p w14:paraId="53A9D791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Royal Marsden Hospital, Sutton</w:t>
            </w:r>
          </w:p>
        </w:tc>
        <w:tc>
          <w:tcPr>
            <w:tcW w:w="1666" w:type="dxa"/>
          </w:tcPr>
          <w:p w14:paraId="35BFC3D2" w14:textId="550ECE47" w:rsidR="004E4A18" w:rsidRPr="00D66BBC" w:rsidRDefault="004E4A18" w:rsidP="00E861C6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E861C6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3834B276" w14:textId="77777777" w:rsidTr="009020A2">
        <w:trPr>
          <w:trHeight w:hRule="exact" w:val="454"/>
        </w:trPr>
        <w:tc>
          <w:tcPr>
            <w:tcW w:w="8300" w:type="dxa"/>
          </w:tcPr>
          <w:p w14:paraId="51EFE7E2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Sutton Hospital</w:t>
            </w:r>
          </w:p>
        </w:tc>
        <w:tc>
          <w:tcPr>
            <w:tcW w:w="1666" w:type="dxa"/>
          </w:tcPr>
          <w:p w14:paraId="7B9FB020" w14:textId="56AF4E02" w:rsidR="004E4A18" w:rsidRPr="00D66BBC" w:rsidRDefault="004E4A18" w:rsidP="00E861C6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E861C6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21F8312E" w14:textId="77777777" w:rsidTr="009020A2">
        <w:trPr>
          <w:trHeight w:hRule="exact" w:val="454"/>
        </w:trPr>
        <w:tc>
          <w:tcPr>
            <w:tcW w:w="8300" w:type="dxa"/>
          </w:tcPr>
          <w:p w14:paraId="58AF3600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St Anthony's Hospital</w:t>
            </w:r>
          </w:p>
        </w:tc>
        <w:tc>
          <w:tcPr>
            <w:tcW w:w="1666" w:type="dxa"/>
          </w:tcPr>
          <w:p w14:paraId="54B795BC" w14:textId="10E4570F" w:rsidR="004E4A18" w:rsidRPr="00D66BBC" w:rsidRDefault="004E4A18" w:rsidP="00E861C6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E861C6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251D15" w:rsidRPr="00D66BBC" w14:paraId="7E645273" w14:textId="77777777" w:rsidTr="009020A2">
        <w:trPr>
          <w:trHeight w:hRule="exact" w:val="454"/>
        </w:trPr>
        <w:tc>
          <w:tcPr>
            <w:tcW w:w="8300" w:type="dxa"/>
          </w:tcPr>
          <w:p w14:paraId="49836A0F" w14:textId="77777777" w:rsidR="00251D15" w:rsidRPr="00D66BBC" w:rsidRDefault="00251D15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Tolworth Hospital</w:t>
            </w:r>
          </w:p>
        </w:tc>
        <w:tc>
          <w:tcPr>
            <w:tcW w:w="1666" w:type="dxa"/>
          </w:tcPr>
          <w:p w14:paraId="51888BB4" w14:textId="678F1475" w:rsidR="00251D15" w:rsidRPr="00D66BBC" w:rsidRDefault="00251D15" w:rsidP="00E861C6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E861C6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42E9BF3B" w14:textId="77777777" w:rsidTr="009020A2">
        <w:trPr>
          <w:trHeight w:hRule="exact" w:val="454"/>
        </w:trPr>
        <w:tc>
          <w:tcPr>
            <w:tcW w:w="8300" w:type="dxa"/>
          </w:tcPr>
          <w:p w14:paraId="69BC12B7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St Helier Hospital</w:t>
            </w:r>
          </w:p>
        </w:tc>
        <w:tc>
          <w:tcPr>
            <w:tcW w:w="1666" w:type="dxa"/>
          </w:tcPr>
          <w:p w14:paraId="6F26E9F1" w14:textId="58E6604E" w:rsidR="004E4A18" w:rsidRPr="00D66BBC" w:rsidRDefault="004E4A18" w:rsidP="00B34C06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B34C06">
              <w:rPr>
                <w:rFonts w:ascii="Arial" w:hAnsi="Arial"/>
                <w:sz w:val="26"/>
                <w:szCs w:val="26"/>
              </w:rPr>
              <w:t>1</w:t>
            </w:r>
            <w:r w:rsidR="002B0B83">
              <w:rPr>
                <w:rFonts w:ascii="Arial" w:hAnsi="Arial"/>
                <w:sz w:val="26"/>
                <w:szCs w:val="26"/>
              </w:rPr>
              <w:t>6</w:t>
            </w:r>
            <w:r w:rsidRPr="00D66BBC">
              <w:rPr>
                <w:rFonts w:ascii="Arial" w:hAnsi="Arial"/>
                <w:sz w:val="26"/>
                <w:szCs w:val="26"/>
              </w:rPr>
              <w:t>.00</w:t>
            </w:r>
          </w:p>
        </w:tc>
      </w:tr>
      <w:tr w:rsidR="0010793F" w:rsidRPr="00D66BBC" w14:paraId="3AF517D7" w14:textId="77777777" w:rsidTr="009020A2">
        <w:trPr>
          <w:trHeight w:hRule="exact" w:val="454"/>
        </w:trPr>
        <w:tc>
          <w:tcPr>
            <w:tcW w:w="8300" w:type="dxa"/>
          </w:tcPr>
          <w:p w14:paraId="1C5A1DDE" w14:textId="720AC73A" w:rsidR="0010793F" w:rsidRPr="00D66BBC" w:rsidRDefault="0010793F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Cobham</w:t>
            </w:r>
            <w:r w:rsidR="004D17F7">
              <w:rPr>
                <w:rFonts w:ascii="Arial" w:hAnsi="Arial"/>
                <w:sz w:val="26"/>
                <w:szCs w:val="26"/>
              </w:rPr>
              <w:t xml:space="preserve"> Hospital</w:t>
            </w:r>
          </w:p>
        </w:tc>
        <w:tc>
          <w:tcPr>
            <w:tcW w:w="1666" w:type="dxa"/>
          </w:tcPr>
          <w:p w14:paraId="4838828C" w14:textId="1D17E589" w:rsidR="0010793F" w:rsidRPr="00D66BBC" w:rsidRDefault="00251D15" w:rsidP="00121A91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£1</w:t>
            </w:r>
            <w:r w:rsidR="002B0B83">
              <w:rPr>
                <w:rFonts w:ascii="Arial" w:hAnsi="Arial"/>
                <w:sz w:val="26"/>
                <w:szCs w:val="26"/>
              </w:rPr>
              <w:t>8</w:t>
            </w:r>
            <w:r w:rsidR="0001710A">
              <w:rPr>
                <w:rFonts w:ascii="Arial" w:hAnsi="Arial"/>
                <w:sz w:val="26"/>
                <w:szCs w:val="26"/>
              </w:rPr>
              <w:t>.00</w:t>
            </w:r>
          </w:p>
        </w:tc>
      </w:tr>
      <w:tr w:rsidR="00251D15" w:rsidRPr="00D66BBC" w14:paraId="045995D6" w14:textId="77777777" w:rsidTr="009020A2">
        <w:trPr>
          <w:trHeight w:hRule="exact" w:val="454"/>
        </w:trPr>
        <w:tc>
          <w:tcPr>
            <w:tcW w:w="8300" w:type="dxa"/>
          </w:tcPr>
          <w:p w14:paraId="67A06AEB" w14:textId="68819469" w:rsidR="00251D15" w:rsidRPr="00D66BBC" w:rsidRDefault="00251D15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Dorking</w:t>
            </w:r>
            <w:r w:rsidR="006407A1">
              <w:rPr>
                <w:rFonts w:ascii="Arial" w:hAnsi="Arial"/>
                <w:sz w:val="26"/>
                <w:szCs w:val="26"/>
              </w:rPr>
              <w:t xml:space="preserve"> Community Hospital</w:t>
            </w:r>
          </w:p>
        </w:tc>
        <w:tc>
          <w:tcPr>
            <w:tcW w:w="1666" w:type="dxa"/>
          </w:tcPr>
          <w:p w14:paraId="1032B515" w14:textId="3BF23C3B" w:rsidR="00251D15" w:rsidRPr="00D66BBC" w:rsidRDefault="00251D15" w:rsidP="00705497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£1</w:t>
            </w:r>
            <w:r w:rsidR="002B0B83">
              <w:rPr>
                <w:rFonts w:ascii="Arial" w:hAnsi="Arial"/>
                <w:sz w:val="26"/>
                <w:szCs w:val="26"/>
              </w:rPr>
              <w:t>8</w:t>
            </w:r>
            <w:r>
              <w:rPr>
                <w:rFonts w:ascii="Arial" w:hAnsi="Arial"/>
                <w:sz w:val="26"/>
                <w:szCs w:val="26"/>
              </w:rPr>
              <w:t>.</w:t>
            </w:r>
            <w:r w:rsidR="00705497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78957A91" w14:textId="77777777" w:rsidTr="009020A2">
        <w:trPr>
          <w:trHeight w:hRule="exact" w:val="454"/>
        </w:trPr>
        <w:tc>
          <w:tcPr>
            <w:tcW w:w="8300" w:type="dxa"/>
          </w:tcPr>
          <w:p w14:paraId="7BD5F6D9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New Victoria Hospital</w:t>
            </w:r>
            <w:r w:rsidR="009F581B" w:rsidRPr="00D66BBC">
              <w:rPr>
                <w:rFonts w:ascii="Arial" w:hAnsi="Arial"/>
                <w:sz w:val="26"/>
                <w:szCs w:val="26"/>
              </w:rPr>
              <w:t xml:space="preserve"> </w:t>
            </w:r>
            <w:r w:rsidRPr="00D66BBC">
              <w:rPr>
                <w:rFonts w:ascii="Arial" w:hAnsi="Arial"/>
                <w:sz w:val="26"/>
                <w:szCs w:val="26"/>
              </w:rPr>
              <w:t>–</w:t>
            </w:r>
            <w:r w:rsidR="009F581B" w:rsidRPr="00D66BBC">
              <w:rPr>
                <w:rFonts w:ascii="Arial" w:hAnsi="Arial"/>
                <w:sz w:val="26"/>
                <w:szCs w:val="26"/>
              </w:rPr>
              <w:t xml:space="preserve"> </w:t>
            </w:r>
            <w:r w:rsidRPr="00D66BBC">
              <w:rPr>
                <w:rFonts w:ascii="Arial" w:hAnsi="Arial"/>
                <w:sz w:val="26"/>
                <w:szCs w:val="26"/>
              </w:rPr>
              <w:t xml:space="preserve">Raynes Park  </w:t>
            </w:r>
          </w:p>
        </w:tc>
        <w:tc>
          <w:tcPr>
            <w:tcW w:w="1666" w:type="dxa"/>
          </w:tcPr>
          <w:p w14:paraId="5A6BE74E" w14:textId="560C347B" w:rsidR="004E4A18" w:rsidRPr="00D66BBC" w:rsidRDefault="008265A0" w:rsidP="00B34C06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£1</w:t>
            </w:r>
            <w:r w:rsidR="002B0B83">
              <w:rPr>
                <w:rFonts w:ascii="Arial" w:hAnsi="Arial"/>
                <w:sz w:val="26"/>
                <w:szCs w:val="26"/>
              </w:rPr>
              <w:t>8</w:t>
            </w:r>
            <w:r w:rsidRPr="00D66BBC">
              <w:rPr>
                <w:rFonts w:ascii="Arial" w:hAnsi="Arial"/>
                <w:sz w:val="26"/>
                <w:szCs w:val="26"/>
              </w:rPr>
              <w:t>.00</w:t>
            </w:r>
          </w:p>
        </w:tc>
      </w:tr>
      <w:tr w:rsidR="004E4A18" w:rsidRPr="00D66BBC" w14:paraId="1236FBD3" w14:textId="77777777" w:rsidTr="009020A2">
        <w:trPr>
          <w:trHeight w:hRule="exact" w:val="454"/>
        </w:trPr>
        <w:tc>
          <w:tcPr>
            <w:tcW w:w="8300" w:type="dxa"/>
          </w:tcPr>
          <w:p w14:paraId="198C07B6" w14:textId="77777777" w:rsidR="004E4A18" w:rsidRPr="00D66BBC" w:rsidRDefault="004E4A18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Kingston Hospital</w:t>
            </w:r>
          </w:p>
        </w:tc>
        <w:tc>
          <w:tcPr>
            <w:tcW w:w="1666" w:type="dxa"/>
          </w:tcPr>
          <w:p w14:paraId="2C108E7C" w14:textId="780A23A4" w:rsidR="004E4A18" w:rsidRPr="00D66BBC" w:rsidRDefault="008265A0" w:rsidP="00705497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£1</w:t>
            </w:r>
            <w:r w:rsidR="002B0B83">
              <w:rPr>
                <w:rFonts w:ascii="Arial" w:hAnsi="Arial"/>
                <w:sz w:val="26"/>
                <w:szCs w:val="26"/>
              </w:rPr>
              <w:t>7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705497">
              <w:rPr>
                <w:rFonts w:ascii="Arial" w:hAnsi="Arial"/>
                <w:sz w:val="26"/>
                <w:szCs w:val="26"/>
              </w:rPr>
              <w:t>0</w:t>
            </w:r>
            <w:r w:rsidRPr="00D66BBC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E67054" w:rsidRPr="00D66BBC" w14:paraId="684B1FB9" w14:textId="77777777" w:rsidTr="009020A2">
        <w:trPr>
          <w:trHeight w:hRule="exact" w:val="454"/>
        </w:trPr>
        <w:tc>
          <w:tcPr>
            <w:tcW w:w="8300" w:type="dxa"/>
          </w:tcPr>
          <w:p w14:paraId="5610D55F" w14:textId="77777777" w:rsidR="00E67054" w:rsidRPr="00D66BBC" w:rsidRDefault="00E67054" w:rsidP="00D66BBC">
            <w:pPr>
              <w:tabs>
                <w:tab w:val="decimal" w:pos="6480"/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Parkside, Wimbledon</w:t>
            </w:r>
          </w:p>
        </w:tc>
        <w:tc>
          <w:tcPr>
            <w:tcW w:w="1666" w:type="dxa"/>
          </w:tcPr>
          <w:p w14:paraId="5ED68F7A" w14:textId="77777777" w:rsidR="00E67054" w:rsidRPr="00D66BBC" w:rsidRDefault="00E67054" w:rsidP="00B34C06">
            <w:pPr>
              <w:tabs>
                <w:tab w:val="left" w:pos="720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20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35FFD9FE" w14:textId="77777777" w:rsidTr="009020A2">
        <w:trPr>
          <w:trHeight w:hRule="exact" w:val="454"/>
        </w:trPr>
        <w:tc>
          <w:tcPr>
            <w:tcW w:w="8300" w:type="dxa"/>
          </w:tcPr>
          <w:p w14:paraId="250CE555" w14:textId="77777777" w:rsidR="004E4A18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St. George's Hospital</w:t>
            </w:r>
          </w:p>
        </w:tc>
        <w:tc>
          <w:tcPr>
            <w:tcW w:w="1666" w:type="dxa"/>
          </w:tcPr>
          <w:p w14:paraId="7AC6C1A5" w14:textId="64CBA843" w:rsidR="004E4A18" w:rsidRPr="00D66BBC" w:rsidRDefault="008265A0" w:rsidP="00705497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EC7492">
              <w:rPr>
                <w:rFonts w:ascii="Arial" w:hAnsi="Arial"/>
                <w:sz w:val="26"/>
                <w:szCs w:val="26"/>
              </w:rPr>
              <w:t>2</w:t>
            </w:r>
            <w:r w:rsidR="002B0B83">
              <w:rPr>
                <w:rFonts w:ascii="Arial" w:hAnsi="Arial"/>
                <w:sz w:val="26"/>
                <w:szCs w:val="26"/>
              </w:rPr>
              <w:t>5</w:t>
            </w:r>
            <w:r w:rsidR="00B34C06">
              <w:rPr>
                <w:rFonts w:ascii="Arial" w:hAnsi="Arial"/>
                <w:sz w:val="26"/>
                <w:szCs w:val="26"/>
              </w:rPr>
              <w:t>.</w:t>
            </w:r>
            <w:r w:rsidR="00705497">
              <w:rPr>
                <w:rFonts w:ascii="Arial" w:hAnsi="Arial"/>
                <w:sz w:val="26"/>
                <w:szCs w:val="26"/>
              </w:rPr>
              <w:t>0</w:t>
            </w:r>
            <w:r w:rsidRPr="00D66BBC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3F5AA8EB" w14:textId="77777777" w:rsidTr="009020A2">
        <w:trPr>
          <w:trHeight w:hRule="exact" w:val="454"/>
        </w:trPr>
        <w:tc>
          <w:tcPr>
            <w:tcW w:w="8300" w:type="dxa"/>
          </w:tcPr>
          <w:p w14:paraId="335AB346" w14:textId="77777777" w:rsidR="004E4A18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St Peters Hospital Chertsey</w:t>
            </w:r>
          </w:p>
        </w:tc>
        <w:tc>
          <w:tcPr>
            <w:tcW w:w="1666" w:type="dxa"/>
          </w:tcPr>
          <w:p w14:paraId="399C61A4" w14:textId="77777777" w:rsidR="004E4A18" w:rsidRPr="00D66BBC" w:rsidRDefault="008265A0" w:rsidP="00B34C06">
            <w:pPr>
              <w:tabs>
                <w:tab w:val="left" w:pos="7200"/>
              </w:tabs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30</w:t>
            </w:r>
            <w:r w:rsidRPr="00D66BBC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4E4A18" w:rsidRPr="00D66BBC" w14:paraId="2050E3A3" w14:textId="77777777" w:rsidTr="009020A2">
        <w:trPr>
          <w:trHeight w:hRule="exact" w:val="454"/>
        </w:trPr>
        <w:tc>
          <w:tcPr>
            <w:tcW w:w="8300" w:type="dxa"/>
          </w:tcPr>
          <w:p w14:paraId="140F1F22" w14:textId="77777777" w:rsidR="004E4A18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 xml:space="preserve">Guildford Hospitals                             </w:t>
            </w:r>
          </w:p>
        </w:tc>
        <w:tc>
          <w:tcPr>
            <w:tcW w:w="1666" w:type="dxa"/>
          </w:tcPr>
          <w:p w14:paraId="232A1413" w14:textId="336161E3" w:rsidR="004E4A18" w:rsidRPr="00D66BBC" w:rsidRDefault="008265A0" w:rsidP="00B34C06">
            <w:pPr>
              <w:tabs>
                <w:tab w:val="left" w:pos="6840"/>
              </w:tabs>
              <w:jc w:val="right"/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3</w:t>
            </w:r>
            <w:r w:rsidR="002B0B83">
              <w:rPr>
                <w:rFonts w:ascii="Arial" w:hAnsi="Arial"/>
                <w:sz w:val="26"/>
                <w:szCs w:val="26"/>
              </w:rPr>
              <w:t>2</w:t>
            </w:r>
            <w:r w:rsidRPr="00D66BBC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8265A0" w:rsidRPr="00D66BBC" w14:paraId="361C999B" w14:textId="77777777" w:rsidTr="009020A2">
        <w:trPr>
          <w:trHeight w:hRule="exact" w:val="454"/>
        </w:trPr>
        <w:tc>
          <w:tcPr>
            <w:tcW w:w="8300" w:type="dxa"/>
          </w:tcPr>
          <w:p w14:paraId="5A39A9AC" w14:textId="77777777" w:rsidR="008265A0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 xml:space="preserve">Royal Marsden, Fulham Road            </w:t>
            </w:r>
          </w:p>
        </w:tc>
        <w:tc>
          <w:tcPr>
            <w:tcW w:w="1666" w:type="dxa"/>
          </w:tcPr>
          <w:p w14:paraId="712F13EF" w14:textId="09762469" w:rsidR="008265A0" w:rsidRPr="00D66BBC" w:rsidRDefault="008265A0" w:rsidP="00B34C06">
            <w:pPr>
              <w:tabs>
                <w:tab w:val="left" w:pos="6840"/>
              </w:tabs>
              <w:jc w:val="right"/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£</w:t>
            </w:r>
            <w:r w:rsidR="00415495">
              <w:rPr>
                <w:rFonts w:ascii="Arial" w:hAnsi="Arial"/>
                <w:sz w:val="26"/>
                <w:szCs w:val="26"/>
              </w:rPr>
              <w:t>3</w:t>
            </w:r>
            <w:r w:rsidR="002B0B83">
              <w:rPr>
                <w:rFonts w:ascii="Arial" w:hAnsi="Arial"/>
                <w:sz w:val="26"/>
                <w:szCs w:val="26"/>
              </w:rPr>
              <w:t>6</w:t>
            </w:r>
            <w:r w:rsidR="0001710A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8265A0" w:rsidRPr="00D66BBC" w14:paraId="0986834F" w14:textId="77777777" w:rsidTr="009020A2">
        <w:trPr>
          <w:trHeight w:hRule="exact" w:val="454"/>
        </w:trPr>
        <w:tc>
          <w:tcPr>
            <w:tcW w:w="8300" w:type="dxa"/>
          </w:tcPr>
          <w:p w14:paraId="023DAACD" w14:textId="77777777" w:rsidR="008265A0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"Barts" Hospital</w:t>
            </w:r>
          </w:p>
        </w:tc>
        <w:tc>
          <w:tcPr>
            <w:tcW w:w="1666" w:type="dxa"/>
          </w:tcPr>
          <w:p w14:paraId="12CE25A2" w14:textId="766C503F" w:rsidR="008265A0" w:rsidRPr="00D66BBC" w:rsidRDefault="00B34C06" w:rsidP="00D66BBC">
            <w:pPr>
              <w:tabs>
                <w:tab w:val="left" w:pos="684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2B0B83">
              <w:rPr>
                <w:rFonts w:ascii="Arial" w:hAnsi="Arial"/>
                <w:sz w:val="26"/>
                <w:szCs w:val="26"/>
              </w:rPr>
              <w:t>40</w:t>
            </w:r>
            <w:r w:rsidR="0001710A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8265A0" w:rsidRPr="00D66BBC" w14:paraId="4DB8318F" w14:textId="77777777" w:rsidTr="009020A2">
        <w:trPr>
          <w:trHeight w:hRule="exact" w:val="454"/>
        </w:trPr>
        <w:tc>
          <w:tcPr>
            <w:tcW w:w="8300" w:type="dxa"/>
          </w:tcPr>
          <w:p w14:paraId="086834CF" w14:textId="77777777" w:rsidR="008265A0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>Guy's Hospital</w:t>
            </w:r>
          </w:p>
        </w:tc>
        <w:tc>
          <w:tcPr>
            <w:tcW w:w="1666" w:type="dxa"/>
          </w:tcPr>
          <w:p w14:paraId="20BEAB23" w14:textId="73599457" w:rsidR="008265A0" w:rsidRPr="00D66BBC" w:rsidRDefault="00B34C06" w:rsidP="00D66BBC">
            <w:pPr>
              <w:tabs>
                <w:tab w:val="left" w:pos="684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2B0B83">
              <w:rPr>
                <w:rFonts w:ascii="Arial" w:hAnsi="Arial"/>
                <w:sz w:val="26"/>
                <w:szCs w:val="26"/>
              </w:rPr>
              <w:t>40</w:t>
            </w:r>
            <w:r w:rsidR="0001710A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  <w:tr w:rsidR="008265A0" w:rsidRPr="00D66BBC" w14:paraId="305E3127" w14:textId="77777777" w:rsidTr="009020A2">
        <w:trPr>
          <w:trHeight w:hRule="exact" w:val="454"/>
        </w:trPr>
        <w:tc>
          <w:tcPr>
            <w:tcW w:w="8300" w:type="dxa"/>
          </w:tcPr>
          <w:p w14:paraId="2E521E9B" w14:textId="77777777" w:rsidR="008265A0" w:rsidRPr="00D66BBC" w:rsidRDefault="008265A0" w:rsidP="00D66BBC">
            <w:pPr>
              <w:tabs>
                <w:tab w:val="left" w:pos="7200"/>
              </w:tabs>
              <w:rPr>
                <w:rFonts w:ascii="Arial" w:hAnsi="Arial"/>
                <w:sz w:val="26"/>
                <w:szCs w:val="26"/>
              </w:rPr>
            </w:pPr>
            <w:r w:rsidRPr="00D66BBC">
              <w:rPr>
                <w:rFonts w:ascii="Arial" w:hAnsi="Arial"/>
                <w:sz w:val="26"/>
                <w:szCs w:val="26"/>
              </w:rPr>
              <w:t xml:space="preserve">Harley Street                                        </w:t>
            </w:r>
          </w:p>
        </w:tc>
        <w:tc>
          <w:tcPr>
            <w:tcW w:w="1666" w:type="dxa"/>
          </w:tcPr>
          <w:p w14:paraId="1F6CEA1E" w14:textId="4677FB22" w:rsidR="008265A0" w:rsidRPr="00D66BBC" w:rsidRDefault="00B34C06" w:rsidP="00D66BBC">
            <w:pPr>
              <w:tabs>
                <w:tab w:val="left" w:pos="6840"/>
              </w:tabs>
              <w:jc w:val="righ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£</w:t>
            </w:r>
            <w:r w:rsidR="002B0B83">
              <w:rPr>
                <w:rFonts w:ascii="Arial" w:hAnsi="Arial"/>
                <w:sz w:val="26"/>
                <w:szCs w:val="26"/>
              </w:rPr>
              <w:t>40</w:t>
            </w:r>
            <w:r w:rsidR="0001710A">
              <w:rPr>
                <w:rFonts w:ascii="Arial" w:hAnsi="Arial"/>
                <w:sz w:val="26"/>
                <w:szCs w:val="26"/>
              </w:rPr>
              <w:t>.</w:t>
            </w:r>
            <w:r w:rsidR="00415495">
              <w:rPr>
                <w:rFonts w:ascii="Arial" w:hAnsi="Arial"/>
                <w:sz w:val="26"/>
                <w:szCs w:val="26"/>
              </w:rPr>
              <w:t>0</w:t>
            </w:r>
            <w:r w:rsidR="0001710A">
              <w:rPr>
                <w:rFonts w:ascii="Arial" w:hAnsi="Arial"/>
                <w:sz w:val="26"/>
                <w:szCs w:val="26"/>
              </w:rPr>
              <w:t>0</w:t>
            </w:r>
          </w:p>
        </w:tc>
      </w:tr>
    </w:tbl>
    <w:p w14:paraId="28907E1C" w14:textId="77777777" w:rsidR="002549F0" w:rsidRDefault="00EB31DE" w:rsidP="00DD56A8">
      <w:pPr>
        <w:tabs>
          <w:tab w:val="decimal" w:pos="7200"/>
        </w:tabs>
        <w:rPr>
          <w:sz w:val="24"/>
        </w:rPr>
      </w:pPr>
      <w:r>
        <w:rPr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D9AF8" wp14:editId="4BBF0AB0">
                <wp:simplePos x="0" y="0"/>
                <wp:positionH relativeFrom="column">
                  <wp:posOffset>382270</wp:posOffset>
                </wp:positionH>
                <wp:positionV relativeFrom="paragraph">
                  <wp:posOffset>38734</wp:posOffset>
                </wp:positionV>
                <wp:extent cx="4232910" cy="6953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91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E884A" w14:textId="7923B34C" w:rsidR="0096350F" w:rsidRPr="009F581B" w:rsidRDefault="0096350F" w:rsidP="00DD56A8">
                            <w:pPr>
                              <w:tabs>
                                <w:tab w:val="decimal" w:pos="7200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</w:t>
                            </w:r>
                            <w:r w:rsidRPr="009F581B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ll parking charges</w:t>
                            </w:r>
                            <w:r w:rsidR="00435752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, congestion charges, emissions charges</w:t>
                            </w:r>
                            <w:r w:rsidR="00DA07AC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, </w:t>
                            </w:r>
                            <w:proofErr w:type="gramStart"/>
                            <w:r w:rsidR="00DA07AC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ULEZ</w:t>
                            </w:r>
                            <w:r w:rsidR="00435752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</w:t>
                            </w:r>
                            <w:r w:rsidRPr="009F581B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payable</w:t>
                            </w:r>
                            <w:proofErr w:type="gramEnd"/>
                            <w:r w:rsidRPr="009F581B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by the passenger</w:t>
                            </w:r>
                          </w:p>
                          <w:p w14:paraId="523F4324" w14:textId="77777777" w:rsidR="0096350F" w:rsidRDefault="009635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D9AF8" id="Text Box 2" o:spid="_x0000_s1028" type="#_x0000_t202" style="position:absolute;margin-left:30.1pt;margin-top:3.05pt;width:333.3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" filled="f" stroked="f">
                <v:textbox>
                  <w:txbxContent>
                    <w:p w14:paraId="357E884A" w14:textId="7923B34C" w:rsidR="0096350F" w:rsidRPr="009F581B" w:rsidRDefault="0096350F" w:rsidP="00DD56A8">
                      <w:pPr>
                        <w:tabs>
                          <w:tab w:val="decimal" w:pos="7200"/>
                        </w:tabs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A</w:t>
                      </w:r>
                      <w:r w:rsidRPr="009F581B">
                        <w:rPr>
                          <w:rFonts w:ascii="Arial" w:hAnsi="Arial"/>
                          <w:b/>
                          <w:sz w:val="28"/>
                        </w:rPr>
                        <w:t>ll parking charges</w:t>
                      </w:r>
                      <w:r w:rsidR="00435752">
                        <w:rPr>
                          <w:rFonts w:ascii="Arial" w:hAnsi="Arial"/>
                          <w:b/>
                          <w:sz w:val="28"/>
                        </w:rPr>
                        <w:t>, congestion charges, emissions charges</w:t>
                      </w:r>
                      <w:r w:rsidR="00DA07AC">
                        <w:rPr>
                          <w:rFonts w:ascii="Arial" w:hAnsi="Arial"/>
                          <w:b/>
                          <w:sz w:val="28"/>
                        </w:rPr>
                        <w:t xml:space="preserve">, </w:t>
                      </w:r>
                      <w:proofErr w:type="gramStart"/>
                      <w:r w:rsidR="00DA07AC">
                        <w:rPr>
                          <w:rFonts w:ascii="Arial" w:hAnsi="Arial"/>
                          <w:b/>
                          <w:sz w:val="28"/>
                        </w:rPr>
                        <w:t>ULEZ</w:t>
                      </w:r>
                      <w:r w:rsidR="00435752">
                        <w:rPr>
                          <w:rFonts w:ascii="Arial" w:hAnsi="Arial"/>
                          <w:b/>
                          <w:sz w:val="28"/>
                        </w:rPr>
                        <w:t xml:space="preserve"> </w:t>
                      </w:r>
                      <w:r w:rsidRPr="009F581B">
                        <w:rPr>
                          <w:rFonts w:ascii="Arial" w:hAnsi="Arial"/>
                          <w:b/>
                          <w:sz w:val="28"/>
                        </w:rPr>
                        <w:t xml:space="preserve"> payable</w:t>
                      </w:r>
                      <w:proofErr w:type="gramEnd"/>
                      <w:r w:rsidRPr="009F581B">
                        <w:rPr>
                          <w:rFonts w:ascii="Arial" w:hAnsi="Arial"/>
                          <w:b/>
                          <w:sz w:val="28"/>
                        </w:rPr>
                        <w:t xml:space="preserve"> by the passenger</w:t>
                      </w:r>
                    </w:p>
                    <w:p w14:paraId="523F4324" w14:textId="77777777" w:rsidR="0096350F" w:rsidRDefault="0096350F"/>
                  </w:txbxContent>
                </v:textbox>
              </v:shape>
            </w:pict>
          </mc:Fallback>
        </mc:AlternateContent>
      </w:r>
    </w:p>
    <w:p w14:paraId="4A42C2F3" w14:textId="77777777" w:rsidR="002549F0" w:rsidRDefault="002549F0" w:rsidP="00DD56A8">
      <w:pPr>
        <w:tabs>
          <w:tab w:val="decimal" w:pos="7200"/>
        </w:tabs>
        <w:rPr>
          <w:sz w:val="24"/>
        </w:rPr>
      </w:pPr>
    </w:p>
    <w:p w14:paraId="7E3DC8C1" w14:textId="77777777" w:rsidR="002549F0" w:rsidRDefault="00D609AC" w:rsidP="00D609AC">
      <w:pPr>
        <w:tabs>
          <w:tab w:val="right" w:pos="9091"/>
        </w:tabs>
        <w:ind w:left="-1701" w:firstLine="1701"/>
        <w:rPr>
          <w:sz w:val="36"/>
        </w:rPr>
      </w:pPr>
      <w:r>
        <w:rPr>
          <w:sz w:val="36"/>
        </w:rPr>
        <w:tab/>
      </w:r>
    </w:p>
    <w:p w14:paraId="234B8435" w14:textId="77777777" w:rsidR="00E861C6" w:rsidRDefault="00435752" w:rsidP="00D609AC">
      <w:pPr>
        <w:tabs>
          <w:tab w:val="right" w:pos="9091"/>
        </w:tabs>
        <w:ind w:left="-1701" w:firstLine="1701"/>
        <w:rPr>
          <w:sz w:val="36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09DFAB" wp14:editId="44D6AC3D">
                <wp:simplePos x="0" y="0"/>
                <wp:positionH relativeFrom="column">
                  <wp:posOffset>45085</wp:posOffset>
                </wp:positionH>
                <wp:positionV relativeFrom="paragraph">
                  <wp:posOffset>155575</wp:posOffset>
                </wp:positionV>
                <wp:extent cx="4625340" cy="3359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34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1AA9D" w14:textId="559BD9A2" w:rsidR="0096350F" w:rsidRPr="000E2FD1" w:rsidRDefault="0096350F" w:rsidP="005255E8">
                            <w:pPr>
                              <w:jc w:val="center"/>
                              <w:rPr>
                                <w:rFonts w:ascii="Trebuchet MS" w:hAnsi="Trebuchet MS"/>
                                <w:color w:val="FF33CC"/>
                                <w:sz w:val="32"/>
                                <w:szCs w:val="32"/>
                              </w:rPr>
                            </w:pPr>
                            <w:r w:rsidRPr="000E2FD1">
                              <w:rPr>
                                <w:rFonts w:ascii="Trebuchet MS" w:hAnsi="Trebuchet MS"/>
                                <w:color w:val="FF33CC"/>
                                <w:sz w:val="28"/>
                                <w:szCs w:val="28"/>
                              </w:rPr>
                              <w:t>To</w:t>
                            </w:r>
                            <w:r w:rsidRPr="000E2FD1">
                              <w:rPr>
                                <w:rFonts w:ascii="Trebuchet MS" w:hAnsi="Trebuchet MS"/>
                                <w:color w:val="FF33CC"/>
                                <w:sz w:val="32"/>
                                <w:szCs w:val="32"/>
                              </w:rPr>
                              <w:t xml:space="preserve"> make a booking please call: 01372 728758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DFAB" id="Text Box 6" o:spid="_x0000_s1029" type="#_x0000_t202" style="position:absolute;left:0;text-align:left;margin-left:3.55pt;margin-top:12.25pt;width:364.2pt;height:26.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" filled="f" stroked="f">
                <v:textbox>
                  <w:txbxContent>
                    <w:p w14:paraId="6DE1AA9D" w14:textId="559BD9A2" w:rsidR="0096350F" w:rsidRPr="000E2FD1" w:rsidRDefault="0096350F" w:rsidP="005255E8">
                      <w:pPr>
                        <w:jc w:val="center"/>
                        <w:rPr>
                          <w:rFonts w:ascii="Trebuchet MS" w:hAnsi="Trebuchet MS"/>
                          <w:color w:val="FF33CC"/>
                          <w:sz w:val="32"/>
                          <w:szCs w:val="32"/>
                        </w:rPr>
                      </w:pPr>
                      <w:r w:rsidRPr="000E2FD1">
                        <w:rPr>
                          <w:rFonts w:ascii="Trebuchet MS" w:hAnsi="Trebuchet MS"/>
                          <w:color w:val="FF33CC"/>
                          <w:sz w:val="28"/>
                          <w:szCs w:val="28"/>
                        </w:rPr>
                        <w:t>To</w:t>
                      </w:r>
                      <w:r w:rsidRPr="000E2FD1">
                        <w:rPr>
                          <w:rFonts w:ascii="Trebuchet MS" w:hAnsi="Trebuchet MS"/>
                          <w:color w:val="FF33CC"/>
                          <w:sz w:val="32"/>
                          <w:szCs w:val="32"/>
                        </w:rPr>
                        <w:t xml:space="preserve"> make a booking please call: 01372 728758</w:t>
                      </w:r>
                    </w:p>
                  </w:txbxContent>
                </v:textbox>
              </v:shape>
            </w:pict>
          </mc:Fallback>
        </mc:AlternateContent>
      </w:r>
    </w:p>
    <w:p w14:paraId="231BB4E8" w14:textId="77777777" w:rsidR="009020A2" w:rsidRDefault="009020A2" w:rsidP="00D609AC">
      <w:pPr>
        <w:tabs>
          <w:tab w:val="right" w:pos="9091"/>
        </w:tabs>
        <w:ind w:left="-1701" w:firstLine="1701"/>
        <w:rPr>
          <w:sz w:val="36"/>
        </w:rPr>
      </w:pPr>
    </w:p>
    <w:p w14:paraId="78F7DEFA" w14:textId="77777777" w:rsidR="009020A2" w:rsidRDefault="009020A2" w:rsidP="00D609AC">
      <w:pPr>
        <w:tabs>
          <w:tab w:val="right" w:pos="9091"/>
        </w:tabs>
        <w:ind w:left="-1701" w:firstLine="1701"/>
        <w:rPr>
          <w:sz w:val="36"/>
        </w:rPr>
      </w:pPr>
    </w:p>
    <w:p w14:paraId="2C8A6CCA" w14:textId="580822FA" w:rsidR="00315080" w:rsidRDefault="00EB31DE" w:rsidP="00114863">
      <w:pPr>
        <w:tabs>
          <w:tab w:val="decimal" w:pos="7200"/>
        </w:tabs>
        <w:ind w:left="-1701" w:firstLine="1701"/>
        <w:rPr>
          <w:sz w:val="24"/>
        </w:rPr>
      </w:pPr>
      <w:r>
        <w:rPr>
          <w:noProof/>
          <w:sz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A9A8995" wp14:editId="159D08C6">
                <wp:simplePos x="0" y="0"/>
                <wp:positionH relativeFrom="column">
                  <wp:posOffset>-791210</wp:posOffset>
                </wp:positionH>
                <wp:positionV relativeFrom="paragraph">
                  <wp:posOffset>89535</wp:posOffset>
                </wp:positionV>
                <wp:extent cx="6576695" cy="9197975"/>
                <wp:effectExtent l="0" t="381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919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77617" w14:textId="77777777" w:rsidR="0096350F" w:rsidRPr="00606D2E" w:rsidRDefault="0096350F" w:rsidP="00315080">
                            <w:pPr>
                              <w:pStyle w:val="Heading1"/>
                              <w:rPr>
                                <w:rFonts w:ascii="Trebuchet MS" w:hAnsi="Trebuchet MS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0CEA281A" w14:textId="3E6B2377" w:rsidR="0096350F" w:rsidRPr="00823C95" w:rsidRDefault="0096350F" w:rsidP="00823C95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23C95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OW DO I MAKE A BOOKING</w:t>
                            </w:r>
                            <w:r w:rsidR="00823C95" w:rsidRPr="00823C95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?</w:t>
                            </w:r>
                          </w:p>
                          <w:p w14:paraId="4A9458E6" w14:textId="77777777" w:rsidR="0096350F" w:rsidRPr="005E5166" w:rsidRDefault="0096350F" w:rsidP="003C0D1C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38235130" w14:textId="77777777" w:rsidR="0096350F" w:rsidRPr="005E5166" w:rsidRDefault="0096350F" w:rsidP="003C0D1C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Ring </w:t>
                            </w: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color w:val="F0027F"/>
                                <w:sz w:val="24"/>
                                <w:szCs w:val="24"/>
                              </w:rPr>
                              <w:t>01372 728758</w:t>
                            </w: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between 10 am and 12 noon Monday to Friday or leave a message on the answer phone giving your name and telephone number and we will ring </w:t>
                            </w:r>
                            <w:proofErr w:type="gramStart"/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you</w:t>
                            </w:r>
                            <w:proofErr w:type="gramEnd"/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back. We will need to know the following information to make your booking:</w:t>
                            </w: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117427AA" w14:textId="3A18DB25" w:rsidR="0096350F" w:rsidRPr="00F8772E" w:rsidRDefault="00F8772E" w:rsidP="00F8772E">
                            <w:pPr>
                              <w:pStyle w:val="Heading1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rebuchet MS" w:hAnsi="Trebuchet MS"/>
                                <w:b/>
                                <w:color w:val="F002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>Your n</w:t>
                            </w:r>
                            <w:r w:rsidR="0096350F" w:rsidRPr="005E5166"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>ame</w:t>
                            </w:r>
                            <w:r w:rsidR="005E5166"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>, address, telephone number</w:t>
                            </w:r>
                          </w:p>
                          <w:p w14:paraId="30225B88" w14:textId="278476CA" w:rsidR="0096350F" w:rsidRPr="005E5166" w:rsidRDefault="0096350F" w:rsidP="003C0D1C">
                            <w:pPr>
                              <w:pStyle w:val="Heading1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rebuchet MS" w:hAnsi="Trebuchet MS"/>
                                <w:b/>
                                <w:color w:val="F0027F"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>Appointment Date and Time</w:t>
                            </w:r>
                            <w:r w:rsidR="007A69C6"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 xml:space="preserve"> and how long it’s likely to last</w:t>
                            </w:r>
                          </w:p>
                          <w:p w14:paraId="311E41C8" w14:textId="77777777" w:rsidR="0096350F" w:rsidRPr="005E5166" w:rsidRDefault="0096350F" w:rsidP="003C0D1C">
                            <w:pPr>
                              <w:pStyle w:val="Heading1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rebuchet MS" w:hAnsi="Trebuchet MS"/>
                                <w:b/>
                                <w:color w:val="F0027F"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color w:val="F0027F"/>
                                <w:sz w:val="24"/>
                                <w:szCs w:val="24"/>
                              </w:rPr>
                              <w:t>Appointment Venue</w:t>
                            </w:r>
                          </w:p>
                          <w:p w14:paraId="36599DB2" w14:textId="77777777" w:rsidR="008B0AAA" w:rsidRDefault="008B0AAA" w:rsidP="008B0A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rebuchet MS" w:hAnsi="Trebuchet MS"/>
                                <w:color w:val="FF3399"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color w:val="FF3399"/>
                                <w:sz w:val="24"/>
                                <w:szCs w:val="24"/>
                              </w:rPr>
                              <w:t>Whether you will be attending the appointment alone or with husband/wife/</w:t>
                            </w:r>
                            <w:proofErr w:type="gramStart"/>
                            <w:r w:rsidRPr="005E5166">
                              <w:rPr>
                                <w:rFonts w:ascii="Trebuchet MS" w:hAnsi="Trebuchet MS"/>
                                <w:color w:val="FF3399"/>
                                <w:sz w:val="24"/>
                                <w:szCs w:val="24"/>
                              </w:rPr>
                              <w:t>other</w:t>
                            </w:r>
                            <w:proofErr w:type="gramEnd"/>
                            <w:r w:rsidRPr="005E5166">
                              <w:rPr>
                                <w:rFonts w:ascii="Trebuchet MS" w:hAnsi="Trebuchet MS"/>
                                <w:color w:val="FF3399"/>
                                <w:sz w:val="24"/>
                                <w:szCs w:val="24"/>
                              </w:rPr>
                              <w:t xml:space="preserve"> relative/friend</w:t>
                            </w:r>
                          </w:p>
                          <w:p w14:paraId="3C25D8E2" w14:textId="019C4931" w:rsidR="005E5166" w:rsidRPr="005E5166" w:rsidRDefault="005E5166" w:rsidP="005E5166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>YOU CAN BOOK UPTO THREE MONTHS IN ADVANCE BUT PLEASE GIVE AT LEAST ONE WEEK’S NOTICE</w:t>
                            </w:r>
                            <w:r w:rsidR="00313A20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WHERE POSSIBLE</w:t>
                            </w:r>
                          </w:p>
                          <w:p w14:paraId="01C94F7E" w14:textId="77777777" w:rsidR="00823C95" w:rsidRPr="002B5135" w:rsidRDefault="00823C95" w:rsidP="00823C95">
                            <w:pPr>
                              <w:pStyle w:val="ListParagraph"/>
                              <w:rPr>
                                <w:rFonts w:ascii="Trebuchet MS" w:hAnsi="Trebuchet MS"/>
                                <w:color w:val="FF3399"/>
                                <w:sz w:val="28"/>
                                <w:szCs w:val="28"/>
                              </w:rPr>
                            </w:pPr>
                          </w:p>
                          <w:p w14:paraId="1A098ADE" w14:textId="7ADE72C7" w:rsidR="00823C95" w:rsidRPr="00823C95" w:rsidRDefault="00823C95" w:rsidP="00823C95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23C95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u w:val="single"/>
                              </w:rPr>
                              <w:t>AN I TAKE MY WHEELCHAIR/WALKER</w:t>
                            </w:r>
                            <w:r w:rsidRPr="00823C95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u w:val="single"/>
                              </w:rPr>
                              <w:t>?</w:t>
                            </w:r>
                          </w:p>
                          <w:p w14:paraId="139E8F95" w14:textId="77777777" w:rsidR="00823C95" w:rsidRPr="00823C95" w:rsidRDefault="00823C95" w:rsidP="00823C95"/>
                          <w:p w14:paraId="4C4F346F" w14:textId="008C1FB6" w:rsidR="0096350F" w:rsidRPr="005E5166" w:rsidRDefault="00E272B0" w:rsidP="00823C95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>We do not</w:t>
                            </w:r>
                            <w:r w:rsidR="0096350F" w:rsidRPr="005E5166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take wheelchairs</w:t>
                            </w:r>
                            <w:r w:rsidR="00823C95" w:rsidRPr="005E5166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but it should be possible for you to take your walker.  Let the Transport desk volunteer know when you book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6A4D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your drive 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>to ensure the driver you are allocated can fit it in his/her car.</w:t>
                            </w:r>
                          </w:p>
                          <w:p w14:paraId="6DE9F5E4" w14:textId="77777777" w:rsidR="00823C95" w:rsidRPr="00823C95" w:rsidRDefault="00823C95" w:rsidP="00823C95"/>
                          <w:p w14:paraId="7CD59FA5" w14:textId="757B70EC" w:rsidR="00823C95" w:rsidRDefault="00823C95" w:rsidP="003C0D1C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23C95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W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HAT HAPPENS WHEN YOU FIND A DRIVER FOR ME?</w:t>
                            </w:r>
                          </w:p>
                          <w:p w14:paraId="4B0B78C3" w14:textId="77777777" w:rsidR="00823C95" w:rsidRPr="00823C95" w:rsidRDefault="00823C95" w:rsidP="00823C95"/>
                          <w:p w14:paraId="2424C1D7" w14:textId="15EDD5F1" w:rsidR="00823C95" w:rsidRPr="005E5166" w:rsidRDefault="0096350F" w:rsidP="003C0D1C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We will ring you back once we have found a driver, tell you his/her name</w:t>
                            </w:r>
                            <w:r w:rsidR="0048492B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w</w:t>
                            </w: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hat time you will be collected</w:t>
                            </w:r>
                            <w:r w:rsidR="0048492B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driver will usually wait for up to 2 hours while you have your appointment and will take you home afterwards.</w:t>
                            </w:r>
                            <w:r w:rsidR="00823C95"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94291E3" w14:textId="77777777" w:rsidR="00823C95" w:rsidRPr="00823C95" w:rsidRDefault="00823C95" w:rsidP="00823C95"/>
                          <w:p w14:paraId="6BC2FABC" w14:textId="67DBC7CE" w:rsidR="00823C95" w:rsidRDefault="00823C95" w:rsidP="003C0D1C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23C95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AN I COMBINE TWO DESTINATIONS ON THE SAME TRIP EG THE HOSPITAL AND THE DOCTORS</w:t>
                            </w:r>
                            <w:r w:rsidRPr="00823C95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?</w:t>
                            </w:r>
                          </w:p>
                          <w:p w14:paraId="28756BBE" w14:textId="77777777" w:rsidR="00823C95" w:rsidRPr="00823C95" w:rsidRDefault="00823C95" w:rsidP="00823C95"/>
                          <w:p w14:paraId="4EEA6143" w14:textId="3D5C2A87" w:rsidR="0096350F" w:rsidRDefault="005E5166" w:rsidP="005E5166">
                            <w:pPr>
                              <w:pStyle w:val="Heading1"/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No, if you want to go to two destinations, you will need to book two drives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0A22EE5" w14:textId="77777777" w:rsidR="0096350F" w:rsidRPr="00606D2E" w:rsidRDefault="0096350F" w:rsidP="003C0D1C"/>
                          <w:p w14:paraId="1A19C024" w14:textId="1136DA99" w:rsidR="005E5166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H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OW DO I PAY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?</w:t>
                            </w:r>
                          </w:p>
                          <w:p w14:paraId="56681396" w14:textId="77777777" w:rsidR="005E5166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ED54049" w14:textId="3A8BEA6B" w:rsidR="005E5166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E5166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You should pay the driver either by card</w:t>
                            </w:r>
                            <w:r w:rsidR="0048492B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, cash or cheque.  Several drivers now have card machines, the Transport desk volunteer can confirm when he/she phones you to advise the name of your driver.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A list of charges is enclosed.</w:t>
                            </w:r>
                          </w:p>
                          <w:p w14:paraId="11CB8A8B" w14:textId="77777777" w:rsidR="005E5166" w:rsidRPr="005E5166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82E8D47" w14:textId="1DBE6E89" w:rsidR="005E5166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W</w:t>
                            </w:r>
                            <w:r w:rsid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HAT HAPPENS IF THERE ARE PARKING CHARGES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 xml:space="preserve">? </w:t>
                            </w:r>
                          </w:p>
                          <w:p w14:paraId="6B666F4B" w14:textId="77777777" w:rsidR="00586A4D" w:rsidRPr="005E5166" w:rsidRDefault="00586A4D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6D7AF4A" w14:textId="6AFDF8AA" w:rsidR="002F11A1" w:rsidRDefault="005E5166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A</w:t>
                            </w:r>
                            <w:r w:rsidR="0096350F"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ll parking charges are payable by </w:t>
                            </w:r>
                            <w:r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you and you </w:t>
                            </w:r>
                            <w:r w:rsidR="0096350F"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should ensure that </w:t>
                            </w:r>
                            <w:r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you</w:t>
                            </w:r>
                            <w:r w:rsidR="0096350F"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have </w:t>
                            </w:r>
                            <w:r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enough </w:t>
                            </w:r>
                            <w:r w:rsidR="0096350F"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money </w:t>
                            </w:r>
                            <w:r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for this</w:t>
                            </w:r>
                            <w:r w:rsidR="0096350F" w:rsidRPr="00802F50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2F11A1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We currently have an arrangement with Epsom and St Helier hospitals </w:t>
                            </w:r>
                            <w:r w:rsidR="00ED06E2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as well as Kingston hospital </w:t>
                            </w:r>
                            <w:r w:rsidR="002F11A1">
                              <w:rPr>
                                <w:rFonts w:ascii="Trebuchet MS" w:hAnsi="Trebuchet MS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which allows our drivers to park free of charge.    </w:t>
                            </w:r>
                          </w:p>
                          <w:p w14:paraId="38EDBBB8" w14:textId="37EDDAD6" w:rsidR="0096350F" w:rsidRPr="00677F2F" w:rsidRDefault="0096350F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b/>
                                <w:bCs/>
                                <w:color w:val="FF3399"/>
                                <w:sz w:val="24"/>
                                <w:szCs w:val="24"/>
                              </w:rPr>
                            </w:pPr>
                            <w:r w:rsidRPr="00677F2F">
                              <w:rPr>
                                <w:rFonts w:ascii="Trebuchet MS" w:hAnsi="Trebuchet MS"/>
                                <w:b/>
                                <w:bCs/>
                                <w:color w:val="FF3399"/>
                                <w:sz w:val="24"/>
                                <w:szCs w:val="24"/>
                              </w:rPr>
                              <w:t>I</w:t>
                            </w:r>
                            <w:r w:rsidR="002F11A1" w:rsidRPr="00677F2F">
                              <w:rPr>
                                <w:rFonts w:ascii="Trebuchet MS" w:hAnsi="Trebuchet MS"/>
                                <w:b/>
                                <w:bCs/>
                                <w:color w:val="FF3399"/>
                                <w:sz w:val="24"/>
                                <w:szCs w:val="24"/>
                              </w:rPr>
                              <w:t>F YOU ARE A BLUE BADGE HOLDER, PLEASE BRING THIS ALONG WITH YOU.</w:t>
                            </w:r>
                          </w:p>
                          <w:p w14:paraId="134741FC" w14:textId="47F61CB9" w:rsidR="0096350F" w:rsidRPr="00606D2E" w:rsidRDefault="0096350F" w:rsidP="003C0D1C">
                            <w:pPr>
                              <w:pStyle w:val="BodyCopy"/>
                              <w:spacing w:after="0"/>
                              <w:rPr>
                                <w:rFonts w:ascii="Trebuchet MS" w:hAnsi="Trebuchet MS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06D2E">
                              <w:rPr>
                                <w:rFonts w:ascii="Trebuchet MS" w:hAnsi="Trebuchet MS"/>
                                <w:color w:val="auto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2FBB269B" w14:textId="77777777" w:rsidR="0096350F" w:rsidRPr="00606D2E" w:rsidRDefault="0096350F" w:rsidP="003C0D1C">
                            <w:pPr>
                              <w:pStyle w:val="BodyCopy"/>
                              <w:jc w:val="center"/>
                              <w:rPr>
                                <w:rFonts w:ascii="Trebuchet MS" w:hAnsi="Trebuchet MS"/>
                                <w:color w:val="F0027F"/>
                                <w:sz w:val="28"/>
                                <w:szCs w:val="28"/>
                              </w:rPr>
                            </w:pPr>
                            <w:r w:rsidRPr="00606D2E">
                              <w:rPr>
                                <w:rFonts w:ascii="Trebuchet MS" w:hAnsi="Trebuchet MS"/>
                                <w:color w:val="F0027F"/>
                                <w:sz w:val="28"/>
                                <w:szCs w:val="28"/>
                              </w:rPr>
                              <w:t>Please note that every effort will be made to find a driver but we cannot always guarantee it.</w:t>
                            </w:r>
                          </w:p>
                          <w:p w14:paraId="39C4DBC8" w14:textId="77777777" w:rsidR="0096350F" w:rsidRPr="00606D2E" w:rsidRDefault="0096350F" w:rsidP="003C0D1C"/>
                          <w:p w14:paraId="50304878" w14:textId="77777777" w:rsidR="0096350F" w:rsidRPr="00606D2E" w:rsidRDefault="0096350F" w:rsidP="003C0D1C"/>
                          <w:p w14:paraId="67590200" w14:textId="77777777" w:rsidR="0096350F" w:rsidRPr="00606D2E" w:rsidRDefault="0096350F" w:rsidP="003C0D1C">
                            <w:pPr>
                              <w:rPr>
                                <w:rFonts w:ascii="Trebuchet MS" w:hAnsi="Trebuchet MS"/>
                                <w:sz w:val="22"/>
                                <w:szCs w:val="22"/>
                              </w:rPr>
                            </w:pPr>
                          </w:p>
                          <w:p w14:paraId="5CAEB51B" w14:textId="77777777" w:rsidR="0096350F" w:rsidRPr="00606D2E" w:rsidRDefault="0096350F" w:rsidP="003C0D1C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A8995" id="Text Box 8" o:spid="_x0000_s1030" type="#_x0000_t202" style="position:absolute;left:0;text-align:left;margin-left:-62.3pt;margin-top:7.05pt;width:517.85pt;height:72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" filled="f" stroked="f">
                <v:textbox>
                  <w:txbxContent>
                    <w:p w14:paraId="28277617" w14:textId="77777777" w:rsidR="0096350F" w:rsidRPr="00606D2E" w:rsidRDefault="0096350F" w:rsidP="00315080">
                      <w:pPr>
                        <w:pStyle w:val="Heading1"/>
                        <w:rPr>
                          <w:rFonts w:ascii="Trebuchet MS" w:hAnsi="Trebuchet MS"/>
                          <w:sz w:val="28"/>
                          <w:szCs w:val="28"/>
                          <w:u w:val="single"/>
                        </w:rPr>
                      </w:pPr>
                    </w:p>
                    <w:p w14:paraId="0CEA281A" w14:textId="3E6B2377" w:rsidR="0096350F" w:rsidRPr="00823C95" w:rsidRDefault="0096350F" w:rsidP="00823C95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23C95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H</w:t>
                      </w:r>
                      <w:r w:rsidR="00802F50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OW DO I MAKE A BOOKING</w:t>
                      </w:r>
                      <w:r w:rsidR="00823C95" w:rsidRPr="00823C95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?</w:t>
                      </w:r>
                    </w:p>
                    <w:p w14:paraId="4A9458E6" w14:textId="77777777" w:rsidR="0096350F" w:rsidRPr="005E5166" w:rsidRDefault="0096350F" w:rsidP="003C0D1C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</w:p>
                    <w:p w14:paraId="38235130" w14:textId="77777777" w:rsidR="0096350F" w:rsidRPr="005E5166" w:rsidRDefault="0096350F" w:rsidP="003C0D1C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Ring </w:t>
                      </w:r>
                      <w:r w:rsidRPr="005E5166">
                        <w:rPr>
                          <w:rFonts w:ascii="Trebuchet MS" w:hAnsi="Trebuchet MS"/>
                          <w:b/>
                          <w:bCs/>
                          <w:color w:val="F0027F"/>
                          <w:sz w:val="24"/>
                          <w:szCs w:val="24"/>
                        </w:rPr>
                        <w:t>01372 728758</w:t>
                      </w: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between 10 am and 12 noon Monday to Friday or leave a message on the answer phone giving your name and telephone number and we will ring </w:t>
                      </w:r>
                      <w:proofErr w:type="gramStart"/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you</w:t>
                      </w:r>
                      <w:proofErr w:type="gramEnd"/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back. We will need to know the following information to make your booking:</w:t>
                      </w: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  <w:p w14:paraId="117427AA" w14:textId="3A18DB25" w:rsidR="0096350F" w:rsidRPr="00F8772E" w:rsidRDefault="00F8772E" w:rsidP="00F8772E">
                      <w:pPr>
                        <w:pStyle w:val="Heading1"/>
                        <w:numPr>
                          <w:ilvl w:val="0"/>
                          <w:numId w:val="2"/>
                        </w:numPr>
                        <w:rPr>
                          <w:rFonts w:ascii="Trebuchet MS" w:hAnsi="Trebuchet MS"/>
                          <w:b/>
                          <w:color w:val="F0027F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>Your n</w:t>
                      </w:r>
                      <w:r w:rsidR="0096350F" w:rsidRPr="005E5166"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>ame</w:t>
                      </w:r>
                      <w:r w:rsidR="005E5166"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>, address, telephone number</w:t>
                      </w:r>
                    </w:p>
                    <w:p w14:paraId="30225B88" w14:textId="278476CA" w:rsidR="0096350F" w:rsidRPr="005E5166" w:rsidRDefault="0096350F" w:rsidP="003C0D1C">
                      <w:pPr>
                        <w:pStyle w:val="Heading1"/>
                        <w:numPr>
                          <w:ilvl w:val="0"/>
                          <w:numId w:val="2"/>
                        </w:numPr>
                        <w:rPr>
                          <w:rFonts w:ascii="Trebuchet MS" w:hAnsi="Trebuchet MS"/>
                          <w:b/>
                          <w:color w:val="F0027F"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>Appointment Date and Time</w:t>
                      </w:r>
                      <w:r w:rsidR="007A69C6"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 xml:space="preserve"> and how long it’s likely to last</w:t>
                      </w:r>
                    </w:p>
                    <w:p w14:paraId="311E41C8" w14:textId="77777777" w:rsidR="0096350F" w:rsidRPr="005E5166" w:rsidRDefault="0096350F" w:rsidP="003C0D1C">
                      <w:pPr>
                        <w:pStyle w:val="Heading1"/>
                        <w:numPr>
                          <w:ilvl w:val="0"/>
                          <w:numId w:val="2"/>
                        </w:numPr>
                        <w:rPr>
                          <w:rFonts w:ascii="Trebuchet MS" w:hAnsi="Trebuchet MS"/>
                          <w:b/>
                          <w:color w:val="F0027F"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color w:val="F0027F"/>
                          <w:sz w:val="24"/>
                          <w:szCs w:val="24"/>
                        </w:rPr>
                        <w:t>Appointment Venue</w:t>
                      </w:r>
                    </w:p>
                    <w:p w14:paraId="36599DB2" w14:textId="77777777" w:rsidR="008B0AAA" w:rsidRDefault="008B0AAA" w:rsidP="008B0A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rebuchet MS" w:hAnsi="Trebuchet MS"/>
                          <w:color w:val="FF3399"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color w:val="FF3399"/>
                          <w:sz w:val="24"/>
                          <w:szCs w:val="24"/>
                        </w:rPr>
                        <w:t>Whether you will be attending the appointment alone or with husband/wife/</w:t>
                      </w:r>
                      <w:proofErr w:type="gramStart"/>
                      <w:r w:rsidRPr="005E5166">
                        <w:rPr>
                          <w:rFonts w:ascii="Trebuchet MS" w:hAnsi="Trebuchet MS"/>
                          <w:color w:val="FF3399"/>
                          <w:sz w:val="24"/>
                          <w:szCs w:val="24"/>
                        </w:rPr>
                        <w:t>other</w:t>
                      </w:r>
                      <w:proofErr w:type="gramEnd"/>
                      <w:r w:rsidRPr="005E5166">
                        <w:rPr>
                          <w:rFonts w:ascii="Trebuchet MS" w:hAnsi="Trebuchet MS"/>
                          <w:color w:val="FF3399"/>
                          <w:sz w:val="24"/>
                          <w:szCs w:val="24"/>
                        </w:rPr>
                        <w:t xml:space="preserve"> relative/friend</w:t>
                      </w:r>
                    </w:p>
                    <w:p w14:paraId="3C25D8E2" w14:textId="019C4931" w:rsidR="005E5166" w:rsidRPr="005E5166" w:rsidRDefault="005E5166" w:rsidP="005E5166">
                      <w:pPr>
                        <w:pStyle w:val="Heading1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>YOU CAN BOOK UPTO THREE MONTHS IN ADVANCE BUT PLEASE GIVE AT LEAST ONE WEEK’S NOTICE</w:t>
                      </w:r>
                      <w:r w:rsidR="00313A20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WHERE POSSIBLE</w:t>
                      </w:r>
                    </w:p>
                    <w:p w14:paraId="01C94F7E" w14:textId="77777777" w:rsidR="00823C95" w:rsidRPr="002B5135" w:rsidRDefault="00823C95" w:rsidP="00823C95">
                      <w:pPr>
                        <w:pStyle w:val="ListParagraph"/>
                        <w:rPr>
                          <w:rFonts w:ascii="Trebuchet MS" w:hAnsi="Trebuchet MS"/>
                          <w:color w:val="FF3399"/>
                          <w:sz w:val="28"/>
                          <w:szCs w:val="28"/>
                        </w:rPr>
                      </w:pPr>
                    </w:p>
                    <w:p w14:paraId="1A098ADE" w14:textId="7ADE72C7" w:rsidR="00823C95" w:rsidRPr="00823C95" w:rsidRDefault="00823C95" w:rsidP="00823C95">
                      <w:pPr>
                        <w:pStyle w:val="Heading1"/>
                        <w:rPr>
                          <w:rFonts w:ascii="Trebuchet MS" w:hAnsi="Trebuchet MS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23C95">
                        <w:rPr>
                          <w:rFonts w:ascii="Trebuchet MS" w:hAnsi="Trebuchet MS"/>
                          <w:b/>
                          <w:sz w:val="28"/>
                          <w:szCs w:val="28"/>
                          <w:u w:val="single"/>
                        </w:rPr>
                        <w:t>C</w:t>
                      </w:r>
                      <w:r w:rsidR="00802F50">
                        <w:rPr>
                          <w:rFonts w:ascii="Trebuchet MS" w:hAnsi="Trebuchet MS"/>
                          <w:b/>
                          <w:sz w:val="28"/>
                          <w:szCs w:val="28"/>
                          <w:u w:val="single"/>
                        </w:rPr>
                        <w:t>AN I TAKE MY WHEELCHAIR/WALKER</w:t>
                      </w:r>
                      <w:r w:rsidRPr="00823C95">
                        <w:rPr>
                          <w:rFonts w:ascii="Trebuchet MS" w:hAnsi="Trebuchet MS"/>
                          <w:b/>
                          <w:sz w:val="28"/>
                          <w:szCs w:val="28"/>
                          <w:u w:val="single"/>
                        </w:rPr>
                        <w:t>?</w:t>
                      </w:r>
                    </w:p>
                    <w:p w14:paraId="139E8F95" w14:textId="77777777" w:rsidR="00823C95" w:rsidRPr="00823C95" w:rsidRDefault="00823C95" w:rsidP="00823C95"/>
                    <w:p w14:paraId="4C4F346F" w14:textId="008C1FB6" w:rsidR="0096350F" w:rsidRPr="005E5166" w:rsidRDefault="00E272B0" w:rsidP="00823C95">
                      <w:pPr>
                        <w:pStyle w:val="Heading1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>We do not</w:t>
                      </w:r>
                      <w:r w:rsidR="0096350F" w:rsidRPr="005E5166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take wheelchairs</w:t>
                      </w:r>
                      <w:r w:rsidR="00823C95" w:rsidRPr="005E5166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but it should be possible for you to take your walker.  Let the Transport desk volunteer know when you book</w:t>
                      </w:r>
                      <w:r w:rsidR="00802F50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86A4D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your drive </w:t>
                      </w:r>
                      <w:r w:rsidR="00802F50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>to ensure the driver you are allocated can fit it in his/her car.</w:t>
                      </w:r>
                    </w:p>
                    <w:p w14:paraId="6DE9F5E4" w14:textId="77777777" w:rsidR="00823C95" w:rsidRPr="00823C95" w:rsidRDefault="00823C95" w:rsidP="00823C95"/>
                    <w:p w14:paraId="7CD59FA5" w14:textId="757B70EC" w:rsidR="00823C95" w:rsidRDefault="00823C95" w:rsidP="003C0D1C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23C95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W</w:t>
                      </w:r>
                      <w:r w:rsidR="00802F50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HAT HAPPENS WHEN YOU FIND A DRIVER FOR ME?</w:t>
                      </w:r>
                    </w:p>
                    <w:p w14:paraId="4B0B78C3" w14:textId="77777777" w:rsidR="00823C95" w:rsidRPr="00823C95" w:rsidRDefault="00823C95" w:rsidP="00823C95"/>
                    <w:p w14:paraId="2424C1D7" w14:textId="15EDD5F1" w:rsidR="00823C95" w:rsidRPr="005E5166" w:rsidRDefault="0096350F" w:rsidP="003C0D1C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We will ring you back once we have found a driver, tell you his/her name</w:t>
                      </w:r>
                      <w:r w:rsidR="0048492B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and w</w:t>
                      </w: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hat time you will be collected</w:t>
                      </w:r>
                      <w:r w:rsidR="0048492B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The driver will usually wait for up to 2 hours while you have your appointment and will take you home afterwards.</w:t>
                      </w:r>
                      <w:r w:rsidR="00823C95"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94291E3" w14:textId="77777777" w:rsidR="00823C95" w:rsidRPr="00823C95" w:rsidRDefault="00823C95" w:rsidP="00823C95"/>
                    <w:p w14:paraId="6BC2FABC" w14:textId="67DBC7CE" w:rsidR="00823C95" w:rsidRDefault="00823C95" w:rsidP="003C0D1C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23C95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C</w:t>
                      </w:r>
                      <w:r w:rsidR="00802F50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AN I COMBINE TWO DESTINATIONS ON THE SAME TRIP EG THE HOSPITAL AND THE DOCTORS</w:t>
                      </w:r>
                      <w:r w:rsidRPr="00823C95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  <w:u w:val="single"/>
                        </w:rPr>
                        <w:t>?</w:t>
                      </w:r>
                    </w:p>
                    <w:p w14:paraId="28756BBE" w14:textId="77777777" w:rsidR="00823C95" w:rsidRPr="00823C95" w:rsidRDefault="00823C95" w:rsidP="00823C95"/>
                    <w:p w14:paraId="4EEA6143" w14:textId="3D5C2A87" w:rsidR="0096350F" w:rsidRDefault="005E5166" w:rsidP="005E5166">
                      <w:pPr>
                        <w:pStyle w:val="Heading1"/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No, if you want to go to two destinations, you will need to book two drives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10A22EE5" w14:textId="77777777" w:rsidR="0096350F" w:rsidRPr="00606D2E" w:rsidRDefault="0096350F" w:rsidP="003C0D1C"/>
                    <w:p w14:paraId="1A19C024" w14:textId="1136DA99" w:rsidR="005E5166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>H</w:t>
                      </w:r>
                      <w:r w:rsid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>OW DO I PAY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>?</w:t>
                      </w:r>
                    </w:p>
                    <w:p w14:paraId="56681396" w14:textId="77777777" w:rsidR="005E5166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</w:pPr>
                    </w:p>
                    <w:p w14:paraId="3ED54049" w14:textId="3A8BEA6B" w:rsidR="005E5166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5E5166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>You should pay the driver either by card</w:t>
                      </w:r>
                      <w:r w:rsidR="0048492B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>, cash or cheque.  Several drivers now have card machines, the Transport desk volunteer can confirm when he/she phones you to advise the name of your driver.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A list of charges is enclosed.</w:t>
                      </w:r>
                    </w:p>
                    <w:p w14:paraId="11CB8A8B" w14:textId="77777777" w:rsidR="005E5166" w:rsidRPr="005E5166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  <w:p w14:paraId="282E8D47" w14:textId="1DBE6E89" w:rsidR="005E5166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>W</w:t>
                      </w:r>
                      <w:r w:rsid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>HAT HAPPENS IF THERE ARE PARKING CHARGES</w:t>
                      </w:r>
                      <w:r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  <w:t xml:space="preserve">? </w:t>
                      </w:r>
                    </w:p>
                    <w:p w14:paraId="6B666F4B" w14:textId="77777777" w:rsidR="00586A4D" w:rsidRPr="005E5166" w:rsidRDefault="00586A4D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8"/>
                          <w:szCs w:val="28"/>
                          <w:u w:val="single"/>
                        </w:rPr>
                      </w:pPr>
                    </w:p>
                    <w:p w14:paraId="46D7AF4A" w14:textId="6AFDF8AA" w:rsidR="002F11A1" w:rsidRDefault="005E5166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>A</w:t>
                      </w:r>
                      <w:r w:rsidR="0096350F"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ll parking charges are payable by </w:t>
                      </w:r>
                      <w:r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you and you </w:t>
                      </w:r>
                      <w:r w:rsidR="0096350F"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should ensure that </w:t>
                      </w:r>
                      <w:r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>you</w:t>
                      </w:r>
                      <w:r w:rsidR="0096350F"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have </w:t>
                      </w:r>
                      <w:r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enough </w:t>
                      </w:r>
                      <w:r w:rsidR="0096350F"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money </w:t>
                      </w:r>
                      <w:r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>for this</w:t>
                      </w:r>
                      <w:r w:rsidR="0096350F" w:rsidRPr="00802F50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 w:rsidR="002F11A1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We currently have an arrangement with Epsom and St Helier hospitals </w:t>
                      </w:r>
                      <w:r w:rsidR="00ED06E2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as well as Kingston hospital </w:t>
                      </w:r>
                      <w:r w:rsidR="002F11A1">
                        <w:rPr>
                          <w:rFonts w:ascii="Trebuchet MS" w:hAnsi="Trebuchet MS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which allows our drivers to park free of charge.    </w:t>
                      </w:r>
                    </w:p>
                    <w:p w14:paraId="38EDBBB8" w14:textId="37EDDAD6" w:rsidR="0096350F" w:rsidRPr="00677F2F" w:rsidRDefault="0096350F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b/>
                          <w:bCs/>
                          <w:color w:val="FF3399"/>
                          <w:sz w:val="24"/>
                          <w:szCs w:val="24"/>
                        </w:rPr>
                      </w:pPr>
                      <w:r w:rsidRPr="00677F2F">
                        <w:rPr>
                          <w:rFonts w:ascii="Trebuchet MS" w:hAnsi="Trebuchet MS"/>
                          <w:b/>
                          <w:bCs/>
                          <w:color w:val="FF3399"/>
                          <w:sz w:val="24"/>
                          <w:szCs w:val="24"/>
                        </w:rPr>
                        <w:t>I</w:t>
                      </w:r>
                      <w:r w:rsidR="002F11A1" w:rsidRPr="00677F2F">
                        <w:rPr>
                          <w:rFonts w:ascii="Trebuchet MS" w:hAnsi="Trebuchet MS"/>
                          <w:b/>
                          <w:bCs/>
                          <w:color w:val="FF3399"/>
                          <w:sz w:val="24"/>
                          <w:szCs w:val="24"/>
                        </w:rPr>
                        <w:t>F YOU ARE A BLUE BADGE HOLDER, PLEASE BRING THIS ALONG WITH YOU.</w:t>
                      </w:r>
                    </w:p>
                    <w:p w14:paraId="134741FC" w14:textId="47F61CB9" w:rsidR="0096350F" w:rsidRPr="00606D2E" w:rsidRDefault="0096350F" w:rsidP="003C0D1C">
                      <w:pPr>
                        <w:pStyle w:val="BodyCopy"/>
                        <w:spacing w:after="0"/>
                        <w:rPr>
                          <w:rFonts w:ascii="Trebuchet MS" w:hAnsi="Trebuchet MS"/>
                          <w:color w:val="auto"/>
                          <w:sz w:val="28"/>
                          <w:szCs w:val="28"/>
                        </w:rPr>
                      </w:pPr>
                      <w:r w:rsidRPr="00606D2E">
                        <w:rPr>
                          <w:rFonts w:ascii="Trebuchet MS" w:hAnsi="Trebuchet MS"/>
                          <w:color w:val="auto"/>
                          <w:sz w:val="28"/>
                          <w:szCs w:val="28"/>
                        </w:rPr>
                        <w:br/>
                      </w:r>
                    </w:p>
                    <w:p w14:paraId="2FBB269B" w14:textId="77777777" w:rsidR="0096350F" w:rsidRPr="00606D2E" w:rsidRDefault="0096350F" w:rsidP="003C0D1C">
                      <w:pPr>
                        <w:pStyle w:val="BodyCopy"/>
                        <w:jc w:val="center"/>
                        <w:rPr>
                          <w:rFonts w:ascii="Trebuchet MS" w:hAnsi="Trebuchet MS"/>
                          <w:color w:val="F0027F"/>
                          <w:sz w:val="28"/>
                          <w:szCs w:val="28"/>
                        </w:rPr>
                      </w:pPr>
                      <w:r w:rsidRPr="00606D2E">
                        <w:rPr>
                          <w:rFonts w:ascii="Trebuchet MS" w:hAnsi="Trebuchet MS"/>
                          <w:color w:val="F0027F"/>
                          <w:sz w:val="28"/>
                          <w:szCs w:val="28"/>
                        </w:rPr>
                        <w:t>Please note that every effort will be made to find a driver but we cannot always guarantee it.</w:t>
                      </w:r>
                    </w:p>
                    <w:p w14:paraId="39C4DBC8" w14:textId="77777777" w:rsidR="0096350F" w:rsidRPr="00606D2E" w:rsidRDefault="0096350F" w:rsidP="003C0D1C"/>
                    <w:p w14:paraId="50304878" w14:textId="77777777" w:rsidR="0096350F" w:rsidRPr="00606D2E" w:rsidRDefault="0096350F" w:rsidP="003C0D1C"/>
                    <w:p w14:paraId="67590200" w14:textId="77777777" w:rsidR="0096350F" w:rsidRPr="00606D2E" w:rsidRDefault="0096350F" w:rsidP="003C0D1C">
                      <w:pPr>
                        <w:rPr>
                          <w:rFonts w:ascii="Trebuchet MS" w:hAnsi="Trebuchet MS"/>
                          <w:sz w:val="22"/>
                          <w:szCs w:val="22"/>
                        </w:rPr>
                      </w:pPr>
                    </w:p>
                    <w:p w14:paraId="5CAEB51B" w14:textId="77777777" w:rsidR="0096350F" w:rsidRPr="00606D2E" w:rsidRDefault="0096350F" w:rsidP="003C0D1C">
                      <w:pPr>
                        <w:pStyle w:val="Heading1"/>
                      </w:pPr>
                    </w:p>
                  </w:txbxContent>
                </v:textbox>
              </v:shape>
            </w:pict>
          </mc:Fallback>
        </mc:AlternateContent>
      </w:r>
    </w:p>
    <w:p w14:paraId="557C3C33" w14:textId="77777777" w:rsidR="00315080" w:rsidRDefault="00315080" w:rsidP="00DD56A8">
      <w:pPr>
        <w:tabs>
          <w:tab w:val="decimal" w:pos="7200"/>
        </w:tabs>
        <w:rPr>
          <w:sz w:val="24"/>
        </w:rPr>
      </w:pPr>
    </w:p>
    <w:p w14:paraId="1A1E60EC" w14:textId="77777777" w:rsidR="00315080" w:rsidRDefault="00315080" w:rsidP="00DD56A8">
      <w:pPr>
        <w:tabs>
          <w:tab w:val="decimal" w:pos="7200"/>
        </w:tabs>
        <w:rPr>
          <w:sz w:val="24"/>
        </w:rPr>
      </w:pPr>
    </w:p>
    <w:p w14:paraId="38FBA602" w14:textId="77777777" w:rsidR="00C761C9" w:rsidRPr="00472DAB" w:rsidRDefault="00C761C9" w:rsidP="00DD56A8">
      <w:pPr>
        <w:tabs>
          <w:tab w:val="decimal" w:pos="7200"/>
        </w:tabs>
        <w:rPr>
          <w:i/>
          <w:iCs/>
          <w:sz w:val="24"/>
        </w:rPr>
      </w:pPr>
    </w:p>
    <w:sectPr w:rsidR="00C761C9" w:rsidRPr="00472DAB" w:rsidSect="00E67054">
      <w:pgSz w:w="11909" w:h="16834" w:code="9"/>
      <w:pgMar w:top="720" w:right="720" w:bottom="720" w:left="2098" w:header="709" w:footer="1077" w:gutter="0"/>
      <w:paperSrc w:first="1" w:other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B36E9" w14:textId="77777777" w:rsidR="0096350F" w:rsidRDefault="0096350F">
      <w:r>
        <w:separator/>
      </w:r>
    </w:p>
  </w:endnote>
  <w:endnote w:type="continuationSeparator" w:id="0">
    <w:p w14:paraId="27D8B61E" w14:textId="77777777" w:rsidR="0096350F" w:rsidRDefault="0096350F">
      <w:r>
        <w:continuationSeparator/>
      </w:r>
    </w:p>
  </w:endnote>
  <w:endnote w:type="continuationNotice" w:id="1">
    <w:p w14:paraId="5ED29B28" w14:textId="77777777" w:rsidR="00C761C9" w:rsidRDefault="00C76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C32D" w14:textId="77777777" w:rsidR="0096350F" w:rsidRDefault="0096350F">
      <w:r>
        <w:separator/>
      </w:r>
    </w:p>
  </w:footnote>
  <w:footnote w:type="continuationSeparator" w:id="0">
    <w:p w14:paraId="5C5AA0B6" w14:textId="77777777" w:rsidR="0096350F" w:rsidRDefault="0096350F">
      <w:r>
        <w:continuationSeparator/>
      </w:r>
    </w:p>
  </w:footnote>
  <w:footnote w:type="continuationNotice" w:id="1">
    <w:p w14:paraId="2D0DDE66" w14:textId="77777777" w:rsidR="00C761C9" w:rsidRDefault="00C761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23AA"/>
    <w:multiLevelType w:val="hybridMultilevel"/>
    <w:tmpl w:val="C13A5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37F54"/>
    <w:multiLevelType w:val="hybridMultilevel"/>
    <w:tmpl w:val="A1827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5028">
    <w:abstractNumId w:val="0"/>
  </w:num>
  <w:num w:numId="2" w16cid:durableId="125481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73"/>
    <w:rsid w:val="00002AF1"/>
    <w:rsid w:val="000112ED"/>
    <w:rsid w:val="000152E6"/>
    <w:rsid w:val="0001710A"/>
    <w:rsid w:val="00020366"/>
    <w:rsid w:val="000471F4"/>
    <w:rsid w:val="00051D8A"/>
    <w:rsid w:val="00065906"/>
    <w:rsid w:val="0008532C"/>
    <w:rsid w:val="0009574F"/>
    <w:rsid w:val="000C68B3"/>
    <w:rsid w:val="000E2FD1"/>
    <w:rsid w:val="000F244B"/>
    <w:rsid w:val="000F3387"/>
    <w:rsid w:val="00100DA3"/>
    <w:rsid w:val="0010793F"/>
    <w:rsid w:val="00113A64"/>
    <w:rsid w:val="00114863"/>
    <w:rsid w:val="00115885"/>
    <w:rsid w:val="00121A91"/>
    <w:rsid w:val="00131EDC"/>
    <w:rsid w:val="00142942"/>
    <w:rsid w:val="00150BFE"/>
    <w:rsid w:val="0018502B"/>
    <w:rsid w:val="00223B5A"/>
    <w:rsid w:val="00226E26"/>
    <w:rsid w:val="002279E7"/>
    <w:rsid w:val="002402C7"/>
    <w:rsid w:val="00251D15"/>
    <w:rsid w:val="002549F0"/>
    <w:rsid w:val="002B0B83"/>
    <w:rsid w:val="002B5135"/>
    <w:rsid w:val="002B6A7C"/>
    <w:rsid w:val="002D3DA2"/>
    <w:rsid w:val="002F11A1"/>
    <w:rsid w:val="002F382B"/>
    <w:rsid w:val="00313A20"/>
    <w:rsid w:val="00315080"/>
    <w:rsid w:val="0032486B"/>
    <w:rsid w:val="003258AC"/>
    <w:rsid w:val="00336731"/>
    <w:rsid w:val="00353001"/>
    <w:rsid w:val="00353C60"/>
    <w:rsid w:val="00364BFA"/>
    <w:rsid w:val="003653AD"/>
    <w:rsid w:val="00366E87"/>
    <w:rsid w:val="003853CC"/>
    <w:rsid w:val="00391748"/>
    <w:rsid w:val="003A48B4"/>
    <w:rsid w:val="003C0D1C"/>
    <w:rsid w:val="003F08F1"/>
    <w:rsid w:val="00413012"/>
    <w:rsid w:val="00415495"/>
    <w:rsid w:val="0041771C"/>
    <w:rsid w:val="00435752"/>
    <w:rsid w:val="00442508"/>
    <w:rsid w:val="00472DAB"/>
    <w:rsid w:val="0048492B"/>
    <w:rsid w:val="00492D73"/>
    <w:rsid w:val="00496EF8"/>
    <w:rsid w:val="004D17F7"/>
    <w:rsid w:val="004D5261"/>
    <w:rsid w:val="004E2A56"/>
    <w:rsid w:val="004E3DA1"/>
    <w:rsid w:val="004E4A18"/>
    <w:rsid w:val="004E4DF6"/>
    <w:rsid w:val="004E65F8"/>
    <w:rsid w:val="004E6853"/>
    <w:rsid w:val="00516835"/>
    <w:rsid w:val="005255E8"/>
    <w:rsid w:val="005538A5"/>
    <w:rsid w:val="00554043"/>
    <w:rsid w:val="00554A68"/>
    <w:rsid w:val="00556E32"/>
    <w:rsid w:val="00562A41"/>
    <w:rsid w:val="005668B5"/>
    <w:rsid w:val="00571809"/>
    <w:rsid w:val="00586136"/>
    <w:rsid w:val="00586A4D"/>
    <w:rsid w:val="005A3E63"/>
    <w:rsid w:val="005A516C"/>
    <w:rsid w:val="005A5237"/>
    <w:rsid w:val="005A69A4"/>
    <w:rsid w:val="005B7701"/>
    <w:rsid w:val="005E5166"/>
    <w:rsid w:val="00606D2E"/>
    <w:rsid w:val="00607650"/>
    <w:rsid w:val="006264AD"/>
    <w:rsid w:val="00626845"/>
    <w:rsid w:val="006407A1"/>
    <w:rsid w:val="00646985"/>
    <w:rsid w:val="006550B2"/>
    <w:rsid w:val="00657009"/>
    <w:rsid w:val="0066397C"/>
    <w:rsid w:val="00672C27"/>
    <w:rsid w:val="00677F2F"/>
    <w:rsid w:val="006B0361"/>
    <w:rsid w:val="006E2CFF"/>
    <w:rsid w:val="006E60B9"/>
    <w:rsid w:val="006F1D31"/>
    <w:rsid w:val="006F2530"/>
    <w:rsid w:val="006F395C"/>
    <w:rsid w:val="00703073"/>
    <w:rsid w:val="00705497"/>
    <w:rsid w:val="00735343"/>
    <w:rsid w:val="00737894"/>
    <w:rsid w:val="00745ABF"/>
    <w:rsid w:val="00763580"/>
    <w:rsid w:val="007662D0"/>
    <w:rsid w:val="00796C77"/>
    <w:rsid w:val="00796D6F"/>
    <w:rsid w:val="007A69C6"/>
    <w:rsid w:val="007C424B"/>
    <w:rsid w:val="007D49EF"/>
    <w:rsid w:val="007E7B4C"/>
    <w:rsid w:val="007F3007"/>
    <w:rsid w:val="00802F50"/>
    <w:rsid w:val="00804BB7"/>
    <w:rsid w:val="008122FD"/>
    <w:rsid w:val="00817CCC"/>
    <w:rsid w:val="00820D73"/>
    <w:rsid w:val="00823C95"/>
    <w:rsid w:val="00824831"/>
    <w:rsid w:val="008265A0"/>
    <w:rsid w:val="00827FCC"/>
    <w:rsid w:val="00837700"/>
    <w:rsid w:val="00841AFE"/>
    <w:rsid w:val="00843035"/>
    <w:rsid w:val="00852688"/>
    <w:rsid w:val="00857F4A"/>
    <w:rsid w:val="00860C3D"/>
    <w:rsid w:val="00864473"/>
    <w:rsid w:val="0086763F"/>
    <w:rsid w:val="00867B88"/>
    <w:rsid w:val="008749FD"/>
    <w:rsid w:val="00884352"/>
    <w:rsid w:val="00885194"/>
    <w:rsid w:val="00895053"/>
    <w:rsid w:val="008A2FFA"/>
    <w:rsid w:val="008B0AAA"/>
    <w:rsid w:val="008B6343"/>
    <w:rsid w:val="008D59EB"/>
    <w:rsid w:val="008F5F03"/>
    <w:rsid w:val="00901008"/>
    <w:rsid w:val="009020A2"/>
    <w:rsid w:val="0090399D"/>
    <w:rsid w:val="00912F17"/>
    <w:rsid w:val="00926BBC"/>
    <w:rsid w:val="00932C9E"/>
    <w:rsid w:val="00941F52"/>
    <w:rsid w:val="00954868"/>
    <w:rsid w:val="00956CD5"/>
    <w:rsid w:val="0096350F"/>
    <w:rsid w:val="00965683"/>
    <w:rsid w:val="00975C5C"/>
    <w:rsid w:val="00991585"/>
    <w:rsid w:val="009C2206"/>
    <w:rsid w:val="009C4392"/>
    <w:rsid w:val="009D196A"/>
    <w:rsid w:val="009F581B"/>
    <w:rsid w:val="00A060A2"/>
    <w:rsid w:val="00A24FA6"/>
    <w:rsid w:val="00A3585D"/>
    <w:rsid w:val="00A55550"/>
    <w:rsid w:val="00A97B49"/>
    <w:rsid w:val="00AC1A64"/>
    <w:rsid w:val="00AC3452"/>
    <w:rsid w:val="00AD5548"/>
    <w:rsid w:val="00AE5621"/>
    <w:rsid w:val="00B34C06"/>
    <w:rsid w:val="00B40021"/>
    <w:rsid w:val="00B90569"/>
    <w:rsid w:val="00BB7690"/>
    <w:rsid w:val="00BC3A7D"/>
    <w:rsid w:val="00BC6565"/>
    <w:rsid w:val="00BE3DFB"/>
    <w:rsid w:val="00C15554"/>
    <w:rsid w:val="00C64486"/>
    <w:rsid w:val="00C761C9"/>
    <w:rsid w:val="00C80AFC"/>
    <w:rsid w:val="00C839B2"/>
    <w:rsid w:val="00C91A58"/>
    <w:rsid w:val="00CF75E5"/>
    <w:rsid w:val="00D0732D"/>
    <w:rsid w:val="00D13A9F"/>
    <w:rsid w:val="00D46B1E"/>
    <w:rsid w:val="00D570C7"/>
    <w:rsid w:val="00D609AC"/>
    <w:rsid w:val="00D66BBC"/>
    <w:rsid w:val="00D82125"/>
    <w:rsid w:val="00D97490"/>
    <w:rsid w:val="00DA07AC"/>
    <w:rsid w:val="00DB232A"/>
    <w:rsid w:val="00DC38F5"/>
    <w:rsid w:val="00DC5D20"/>
    <w:rsid w:val="00DD1E43"/>
    <w:rsid w:val="00DD56A8"/>
    <w:rsid w:val="00DE55F4"/>
    <w:rsid w:val="00DF33D9"/>
    <w:rsid w:val="00DF63E5"/>
    <w:rsid w:val="00E010F2"/>
    <w:rsid w:val="00E16354"/>
    <w:rsid w:val="00E272B0"/>
    <w:rsid w:val="00E479FC"/>
    <w:rsid w:val="00E51F63"/>
    <w:rsid w:val="00E60AAC"/>
    <w:rsid w:val="00E67054"/>
    <w:rsid w:val="00E77E44"/>
    <w:rsid w:val="00E861C6"/>
    <w:rsid w:val="00E92E90"/>
    <w:rsid w:val="00EA1B3F"/>
    <w:rsid w:val="00EA2489"/>
    <w:rsid w:val="00EB31DE"/>
    <w:rsid w:val="00EB4CB8"/>
    <w:rsid w:val="00EC7492"/>
    <w:rsid w:val="00ED06E2"/>
    <w:rsid w:val="00EF0E18"/>
    <w:rsid w:val="00F15970"/>
    <w:rsid w:val="00F4073E"/>
    <w:rsid w:val="00F6089D"/>
    <w:rsid w:val="00F706F2"/>
    <w:rsid w:val="00F8772E"/>
    <w:rsid w:val="00F90D20"/>
    <w:rsid w:val="00F96BCC"/>
    <w:rsid w:val="00FB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15AC0A10"/>
  <w15:docId w15:val="{22407BA5-DDEC-409F-96F0-5AC80AE4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F1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3F08F1"/>
    <w:pPr>
      <w:keepNext/>
      <w:tabs>
        <w:tab w:val="decimal" w:pos="7200"/>
      </w:tabs>
      <w:outlineLvl w:val="0"/>
    </w:pPr>
    <w:rPr>
      <w:sz w:val="26"/>
    </w:rPr>
  </w:style>
  <w:style w:type="paragraph" w:styleId="Heading2">
    <w:name w:val="heading 2"/>
    <w:basedOn w:val="Normal"/>
    <w:next w:val="Normal"/>
    <w:qFormat/>
    <w:rsid w:val="003F08F1"/>
    <w:pPr>
      <w:keepNext/>
      <w:tabs>
        <w:tab w:val="decimal" w:pos="6480"/>
        <w:tab w:val="left" w:pos="7200"/>
      </w:tabs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3F08F1"/>
    <w:pPr>
      <w:keepNext/>
      <w:tabs>
        <w:tab w:val="left" w:pos="7200"/>
      </w:tabs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3F08F1"/>
    <w:pPr>
      <w:keepNext/>
      <w:tabs>
        <w:tab w:val="left" w:pos="7200"/>
      </w:tabs>
      <w:outlineLvl w:val="3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qFormat/>
    <w:rsid w:val="003F08F1"/>
    <w:pPr>
      <w:keepNext/>
      <w:outlineLvl w:val="4"/>
    </w:pPr>
    <w:rPr>
      <w:rFonts w:ascii="Arial" w:hAnsi="Arial"/>
      <w:b/>
      <w:sz w:val="28"/>
    </w:rPr>
  </w:style>
  <w:style w:type="paragraph" w:styleId="Heading6">
    <w:name w:val="heading 6"/>
    <w:basedOn w:val="Normal"/>
    <w:next w:val="Normal"/>
    <w:qFormat/>
    <w:rsid w:val="003F08F1"/>
    <w:pPr>
      <w:keepNext/>
      <w:tabs>
        <w:tab w:val="decimal" w:pos="6480"/>
        <w:tab w:val="left" w:pos="7200"/>
      </w:tabs>
      <w:jc w:val="center"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F08F1"/>
    <w:pPr>
      <w:tabs>
        <w:tab w:val="left" w:pos="7200"/>
      </w:tabs>
      <w:jc w:val="center"/>
    </w:pPr>
    <w:rPr>
      <w:b/>
      <w:sz w:val="24"/>
    </w:rPr>
  </w:style>
  <w:style w:type="paragraph" w:styleId="BodyText">
    <w:name w:val="Body Text"/>
    <w:basedOn w:val="Normal"/>
    <w:semiHidden/>
    <w:rsid w:val="003F08F1"/>
    <w:pPr>
      <w:tabs>
        <w:tab w:val="left" w:pos="3150"/>
      </w:tabs>
    </w:pPr>
    <w:rPr>
      <w:b/>
      <w:sz w:val="24"/>
    </w:rPr>
  </w:style>
  <w:style w:type="paragraph" w:styleId="Header">
    <w:name w:val="header"/>
    <w:basedOn w:val="Normal"/>
    <w:semiHidden/>
    <w:rsid w:val="003F08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F08F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4E4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E18"/>
    <w:rPr>
      <w:rFonts w:ascii="Tahoma" w:hAnsi="Tahoma" w:cs="Tahoma"/>
      <w:sz w:val="16"/>
      <w:szCs w:val="16"/>
      <w:lang w:val="en-US"/>
    </w:rPr>
  </w:style>
  <w:style w:type="paragraph" w:customStyle="1" w:styleId="TextHeading">
    <w:name w:val="Text Heading"/>
    <w:basedOn w:val="Normal"/>
    <w:rsid w:val="002549F0"/>
    <w:pPr>
      <w:widowControl w:val="0"/>
      <w:autoSpaceDE w:val="0"/>
      <w:autoSpaceDN w:val="0"/>
      <w:adjustRightInd w:val="0"/>
      <w:spacing w:after="453" w:line="700" w:lineRule="atLeast"/>
      <w:ind w:right="76"/>
    </w:pPr>
    <w:rPr>
      <w:rFonts w:ascii="Arial" w:hAnsi="Arial" w:cs="Arial"/>
      <w:color w:val="0B1560"/>
      <w:sz w:val="50"/>
      <w:szCs w:val="50"/>
      <w:lang w:val="en-GB"/>
    </w:rPr>
  </w:style>
  <w:style w:type="paragraph" w:customStyle="1" w:styleId="TextSubheading">
    <w:name w:val="Text Subheading"/>
    <w:basedOn w:val="Normal"/>
    <w:rsid w:val="002549F0"/>
    <w:pPr>
      <w:widowControl w:val="0"/>
      <w:autoSpaceDE w:val="0"/>
      <w:autoSpaceDN w:val="0"/>
      <w:adjustRightInd w:val="0"/>
      <w:spacing w:after="108" w:line="260" w:lineRule="atLeast"/>
      <w:ind w:right="76"/>
    </w:pPr>
    <w:rPr>
      <w:rFonts w:ascii="Arial" w:hAnsi="Arial" w:cs="Arial"/>
      <w:b/>
      <w:color w:val="F0027F"/>
      <w:sz w:val="22"/>
      <w:szCs w:val="22"/>
      <w:lang w:val="en-GB"/>
    </w:rPr>
  </w:style>
  <w:style w:type="paragraph" w:customStyle="1" w:styleId="BodyCopy">
    <w:name w:val="Body Copy"/>
    <w:basedOn w:val="Normal"/>
    <w:rsid w:val="002549F0"/>
    <w:pPr>
      <w:widowControl w:val="0"/>
      <w:autoSpaceDE w:val="0"/>
      <w:autoSpaceDN w:val="0"/>
      <w:adjustRightInd w:val="0"/>
      <w:spacing w:after="228" w:line="260" w:lineRule="atLeast"/>
      <w:ind w:right="76"/>
    </w:pPr>
    <w:rPr>
      <w:rFonts w:ascii="Arial" w:hAnsi="Arial" w:cs="Arial"/>
      <w:color w:val="211D1E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31508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0AA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E5166"/>
    <w:rPr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4711ed-7892-42cf-ad66-420e9cca3323">
      <Terms xmlns="http://schemas.microsoft.com/office/infopath/2007/PartnerControls"/>
    </lcf76f155ced4ddcb4097134ff3c332f>
    <TaxCatchAll xmlns="65d5485a-6252-45c1-9cc0-e3a2e9181fd9" xsi:nil="true"/>
    <_dlc_DocId xmlns="65d5485a-6252-45c1-9cc0-e3a2e9181fd9">N2NCVSHZJ27Y-528329986-187125</_dlc_DocId>
    <_dlc_DocIdUrl xmlns="65d5485a-6252-45c1-9cc0-e3a2e9181fd9">
      <Url>https://ageconcernepsom1.sharepoint.com/sites/Sdrive2/_layouts/15/DocIdRedir.aspx?ID=N2NCVSHZJ27Y-528329986-187125</Url>
      <Description>N2NCVSHZJ27Y-528329986-187125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94D3DD0C974485BF08970EF126EB" ma:contentTypeVersion="12" ma:contentTypeDescription="Create a new document." ma:contentTypeScope="" ma:versionID="bc8a367b7b57a04594628cb8d73e5876">
  <xsd:schema xmlns:xsd="http://www.w3.org/2001/XMLSchema" xmlns:xs="http://www.w3.org/2001/XMLSchema" xmlns:p="http://schemas.microsoft.com/office/2006/metadata/properties" xmlns:ns2="65d5485a-6252-45c1-9cc0-e3a2e9181fd9" xmlns:ns3="694711ed-7892-42cf-ad66-420e9cca3323" targetNamespace="http://schemas.microsoft.com/office/2006/metadata/properties" ma:root="true" ma:fieldsID="092746d83eb4650db9222914730694b9" ns2:_="" ns3:_="">
    <xsd:import namespace="65d5485a-6252-45c1-9cc0-e3a2e9181fd9"/>
    <xsd:import namespace="694711ed-7892-42cf-ad66-420e9cca33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5485a-6252-45c1-9cc0-e3a2e9181f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28fba12-44cf-4b08-ac89-c2f7a09932dd}" ma:internalName="TaxCatchAll" ma:showField="CatchAllData" ma:web="65d5485a-6252-45c1-9cc0-e3a2e9181f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711ed-7892-42cf-ad66-420e9cca3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36d036-e7ae-4857-b291-73f764986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94C4C-2D32-4CAE-A474-1370731ED931}">
  <ds:schemaRefs>
    <ds:schemaRef ds:uri="http://schemas.microsoft.com/office/2006/metadata/properties"/>
    <ds:schemaRef ds:uri="http://schemas.microsoft.com/office/infopath/2007/PartnerControls"/>
    <ds:schemaRef ds:uri="694711ed-7892-42cf-ad66-420e9cca3323"/>
    <ds:schemaRef ds:uri="65d5485a-6252-45c1-9cc0-e3a2e9181fd9"/>
  </ds:schemaRefs>
</ds:datastoreItem>
</file>

<file path=customXml/itemProps2.xml><?xml version="1.0" encoding="utf-8"?>
<ds:datastoreItem xmlns:ds="http://schemas.openxmlformats.org/officeDocument/2006/customXml" ds:itemID="{B0427FEC-6AC5-46C3-9F07-BCF2300F7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D493A-1543-4ECD-9320-DC0BF20ACA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F97EBC-13D5-43B3-9284-29BEDF7610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CB6D01-2AEF-4ADD-80E8-C746C13A0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5485a-6252-45c1-9cc0-e3a2e9181fd9"/>
    <ds:schemaRef ds:uri="694711ed-7892-42cf-ad66-420e9cca3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86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EPSOM &amp; EWELL</vt:lpstr>
    </vt:vector>
  </TitlesOfParts>
  <Company>Age Concen E&amp;E</Company>
  <LinksUpToDate>false</LinksUpToDate>
  <CharactersWithSpaces>789</CharactersWithSpaces>
  <SharedDoc>false</SharedDoc>
  <HLinks>
    <vt:vector size="6" baseType="variant">
      <vt:variant>
        <vt:i4>7864375</vt:i4>
      </vt:variant>
      <vt:variant>
        <vt:i4>0</vt:i4>
      </vt:variant>
      <vt:variant>
        <vt:i4>0</vt:i4>
      </vt:variant>
      <vt:variant>
        <vt:i4>5</vt:i4>
      </vt:variant>
      <vt:variant>
        <vt:lpwstr>http://www.ageconcernepsom.org.uk/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EPSOM &amp; EWELL</dc:title>
  <dc:creator>Age Concern</dc:creator>
  <cp:lastModifiedBy>Mo Johnson</cp:lastModifiedBy>
  <cp:revision>24</cp:revision>
  <cp:lastPrinted>2026-02-19T11:26:00Z</cp:lastPrinted>
  <dcterms:created xsi:type="dcterms:W3CDTF">2026-01-29T13:47:00Z</dcterms:created>
  <dcterms:modified xsi:type="dcterms:W3CDTF">2026-02-19T11:46:00Z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0x0101005D2494D3DD0C974485BF08970EF126EB</vt:lpwstr>
  </property>
  <property fmtid="{D5CDD505-2E9C-101B-9397-08002B2CF9AE}" pid="3" name="Order">
    <vt:r8>1596300</vt:r8>
  </property>
  <property fmtid="{D5CDD505-2E9C-101B-9397-08002B2CF9AE}" pid="4" name="_dlc_DocIdItemGuid">
    <vt:lpwstr>39785567-4ddc-4305-9615-d129ae2e2c49</vt:lpwstr>
  </property>
  <property fmtid="{D5CDD505-2E9C-101B-9397-08002B2CF9AE}" pid="5" name="MediaServiceImageTags">
    <vt:lpwstr/>
  </property>
</Properties>
</file>